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PROGRAM WYCHOWAWCZO - PROFILAKTYCZNY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SZKOŁY PODSTAWOWEJ NR 64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IM. MARII KONOPNICKIEJ W POZNANIU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NA ROK SZKOLNY 2020/2021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HASŁO ROKU: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0"/>
          <w:szCs w:val="20"/>
        </w:rPr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W każdym z nas jest potencjał. Problem tylko w tym, żeby ktoś wyciągnął z danej osoby to, co jest w niej najfajniejsze, wszystkie jej kolory. 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  <w:sz w:val="52"/>
          <w:szCs w:val="52"/>
        </w:rPr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52"/>
          <w:szCs w:val="52"/>
        </w:rPr>
      </w:pPr>
      <w:r>
        <w:rPr>
          <w:sz w:val="52"/>
          <w:szCs w:val="52"/>
        </w:rPr>
        <w:t>Lidia Sadowa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52"/>
          <w:szCs w:val="52"/>
        </w:rPr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52"/>
          <w:szCs w:val="52"/>
        </w:rPr>
      </w:pPr>
      <w:r>
        <w:rPr>
          <w:b/>
          <w:i/>
          <w:color w:val="000000"/>
          <w:sz w:val="52"/>
          <w:szCs w:val="52"/>
        </w:rPr>
        <w:t>Rok szkolny 2020/2021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52"/>
          <w:szCs w:val="52"/>
        </w:rPr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✱Realizacja założeń programu może być uzależniona od sytuacji epidemicznej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sz w:val="22"/>
          <w:szCs w:val="22"/>
        </w:rPr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Przygotowały:  Sylwia </w:t>
      </w:r>
      <w:proofErr w:type="spellStart"/>
      <w:r>
        <w:rPr>
          <w:color w:val="000000"/>
          <w:sz w:val="22"/>
          <w:szCs w:val="22"/>
        </w:rPr>
        <w:t>Kaszkowiak</w:t>
      </w:r>
      <w:proofErr w:type="spellEnd"/>
      <w:r>
        <w:rPr>
          <w:color w:val="000000"/>
          <w:sz w:val="22"/>
          <w:szCs w:val="22"/>
        </w:rPr>
        <w:t xml:space="preserve">, Amalia Gorzelak, Anna </w:t>
      </w:r>
      <w:proofErr w:type="spellStart"/>
      <w:r>
        <w:rPr>
          <w:color w:val="000000"/>
          <w:sz w:val="22"/>
          <w:szCs w:val="22"/>
        </w:rPr>
        <w:t>Resse</w:t>
      </w:r>
      <w:r>
        <w:rPr>
          <w:sz w:val="22"/>
          <w:szCs w:val="22"/>
        </w:rPr>
        <w:t>l</w:t>
      </w:r>
      <w:proofErr w:type="spellEnd"/>
      <w:r>
        <w:rPr>
          <w:color w:val="000000"/>
          <w:sz w:val="22"/>
          <w:szCs w:val="22"/>
        </w:rPr>
        <w:t xml:space="preserve">, Kinga Bączyk, Hanna </w:t>
      </w:r>
      <w:proofErr w:type="spellStart"/>
      <w:r>
        <w:rPr>
          <w:color w:val="000000"/>
          <w:sz w:val="22"/>
          <w:szCs w:val="22"/>
        </w:rPr>
        <w:t>Leonarska</w:t>
      </w:r>
      <w:proofErr w:type="spellEnd"/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2"/>
          <w:szCs w:val="22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2"/>
          <w:szCs w:val="22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2"/>
          <w:szCs w:val="22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2"/>
          <w:szCs w:val="22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lastRenderedPageBreak/>
        <w:t>Rozdział I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DIAGNOZA POTRZEB I PROBLEMÓW WYSTĘPUJĄCYCH W SZKOLE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Opis metod i narzędzi wykorzystanych w diagnozie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Wyniki badań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Wnioski z diagnozy (identyfikacja problemów, które pojawiają się w szkole)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>Rozdział II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UZGODNIONE WSPÓLNIE ZE SPOŁECZNOŚCIĄ SZKOŁY WARTOŚCI, PRIORYTETY SZKOŁY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>Rozdział III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WIZJA/MISJA/MODEL ABSOLWENTA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>Rozdział IV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PRIORYTETOWE ZADANIA WYCHOWAWCZE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>Rozdzi</w:t>
      </w:r>
      <w:r>
        <w:rPr>
          <w:b/>
        </w:rPr>
        <w:t>ał V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STRATEGIA WYCHOWAWCZO-PROFILAKTYCZNA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>Rozdział VI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HARMONOGRAM DZIAŁAŃ WYCHOWAWCZYCH I PROFILAKTYCZNYCH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>Rozdział I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DIAGNOZA POTRZEB I PROBLEMÓW WYSTĘPUJĄCYCH W SZKOLE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Opis metod i narzędzi wykorzystanych w diagnozie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Wyniki badań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Wnioski z diagnozy (id</w:t>
      </w:r>
      <w:r>
        <w:t>entyfikacja problemów, które pojawiają się w szkole)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W oparciu o ewaluacje przeprowadzone w ubiegłych latach szkolnych, rozmowy z rodzicami i nauczycielami, analizę dokumentów (zeszyty wychowawcze, sprawozdania nauczycieli), obserwację </w:t>
      </w:r>
      <w:proofErr w:type="spellStart"/>
      <w:r>
        <w:t>zachowań</w:t>
      </w:r>
      <w:proofErr w:type="spellEnd"/>
      <w:r>
        <w:t xml:space="preserve"> uczniów w różnych sytuacjach (zajęcia lekcyjne i pozalekcyjne, w</w:t>
      </w:r>
      <w:r>
        <w:t>ycieczki, wyjazdy, dyskoteki) opracowano Program Wychowawczo-profilaktyczny Szkoły Podstawowej nr 64 im. Marii Konopnickiej w Poznaniu. Uwzględniono w nim  szczegółowe cele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wychowawcze szkoły w zakresie rozwoju intelektualnego, emocjonalnego, społecznego, </w:t>
      </w:r>
      <w:r>
        <w:t>duchowego i  fizycznego.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>Rozdział II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UZGODNIONE WSPÓLNIE ZE SPOŁECZNOŚCIĄ SZKOŁY WARTOŚCI, PRIORYTETY SZKOŁY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W procesie kształcenia ogólnego szkoła podstawowa kształtuje u uczniów postawy, które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sprzyjają ich dalszemu rozwojowi indywidualnemu oraz społec</w:t>
      </w:r>
      <w:r>
        <w:t>znemu: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1. uczciwość, wiarygodność, odpowiedzialność, wytrwałość;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2. poczucie własnej wartości;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3. szacunek dla innych ludzi;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lastRenderedPageBreak/>
        <w:t>4. ciekawość poznawcza, kreatywność, przedsiębiorczość;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5. kultura osobista;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6. gotowość do uczestniczenia w kulturze, podejmowania</w:t>
      </w:r>
      <w:r>
        <w:t xml:space="preserve"> inicjatyw oraz do pracy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zespołowej;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7. kształtowanie postawy obywatelskiej, poszanowanie tradycji i kultury własnego narodu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oraz szacunku dla innych kultur i tradycji;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8. zapobieganie nietolerancji, dyskryminacji i postawom aspołecznym.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- poszanowanie wartości i godności ludzkiej,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- uczciwość, szczerość, prawdomówność,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- sprawiedliwość,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- aktywne działanie na rzecz klasy, szkoły i środowiska,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- szacunek do języka, kultury i tradycji narodowej,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- właściwe postawy obywatelskie i patriotyczne,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- wrażliwość na piękno przyrody, postawy proekologiczne,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- ogólnoludzkie normy i wartości religijne,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- pomoc potrzebującym,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- umiejętność współżycia w rodzinie i społeczności,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- inicjatywa,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- rzetelność i odp</w:t>
      </w:r>
      <w:r>
        <w:t>owiedzialność,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- zdrowy styl życia,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- nauka i wykształcenie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>Rozdział III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WIZJA/MISJA/MODEL ABSOLWENTA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>Wizja Szkoły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W naszej – współpracującej ze środowiskiem, bezpiecznej i przyjaznej dziecku szkole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– nieustannie dążymy do ciągłego kształcenia i rozwijan</w:t>
      </w:r>
      <w:r>
        <w:t>ia osobowości uczniów.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Wprowadzamy ich w świat wartości ogólnoludzkich. Wspomagamy postawę poszukującą,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aktywność badawczą, komunikatywność, otwartość na wartości kultury narodowej oraz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kultur Europy i świata. Uczymy współodpowiedzialności i </w:t>
      </w:r>
      <w:proofErr w:type="spellStart"/>
      <w:r>
        <w:t>zachowań</w:t>
      </w:r>
      <w:proofErr w:type="spellEnd"/>
      <w:r>
        <w:t xml:space="preserve"> prosp</w:t>
      </w:r>
      <w:r>
        <w:t>ołecznych.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Przygotowujemy do podejmowania zadań oraz rozwiązywania problemów teraz i w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przyszłości.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>Misja Szkoły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Pragniemy, aby dobrze przygotowana, otwarta, twórcza, odpowiedzialna, aktywna i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tolerancyjna kadra, zapewniała dzieciom wszechstronny rozwój, bezpieczeństwo i możliwość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samorealizacji. Chcemy być szkołą kształcącą i wychowującą uczniów na miarę XXI wieku,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radzących sobie w zmieniającym się świecie, uczciwych i rzetelnie podchodzących </w:t>
      </w:r>
      <w:r>
        <w:t>do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czekających ich zadań, świadomych swych praw oraz obowiązków. Dążymy do tego, by cele,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jakie sobie wyznaczamy, były zgodne z oczekiwaniami rodziców, służyły kształceniu aktywnej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postawy i opierały się na powszechnie uznawanych wartościach.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>Charakteryst</w:t>
      </w:r>
      <w:r>
        <w:rPr>
          <w:b/>
        </w:rPr>
        <w:t>yka sylwetki absolwenta szkoły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Absolwent SP 64 ma wpojone podstawowe wartości moralne, które odgrywają zasadniczą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rolę w życiu człowieka: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lastRenderedPageBreak/>
        <w:t>Jest tolerancyjny i otwarty wobec innych poglądów oraz postaw.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Potrafi bronić swoich racji i argumentować własne opini</w:t>
      </w:r>
      <w:r>
        <w:t>e.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Odczuwa potrzebę samodoskonalenia, dostrzega swoje zalety i wady, wierzy w siebie, chce i potrafi nad sobą pracować.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Szanuje środowisko naturalne, odczuwa potrzebę i konieczność jego ochrony.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Rozumie, czym jest patriotyzm, czuje się patriotą, zna symbol</w:t>
      </w:r>
      <w:r>
        <w:t>e narodowe, okazuje im szacunek oraz potrafi godnie zachowywać się w czasie uroczystości państwowych i szkolnych.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Jest przywiązany do tradycji, zna i ceni język polski oraz dorobek kulturowy własnego narodu.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Jest otwarty na świat, szanuje dorobek innych sp</w:t>
      </w:r>
      <w:r>
        <w:t>ołeczności, ciekawi go przeszłość, teraźniejszość i przyszłość, w której pragnie odegrać własną, znaczącą rolę.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Zna historię Szkoły, jej tradycje, szkolne regulaminy, jest świadom swoich praw i obowiązków.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Czuje się odpowiedzialny i gotowy ponieść konsekwencje własnego postępowania.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Akceptuje spójność działań wychowawczych uznawanych przez Szkołę i Dom rodzinny.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Rozwiązuje sytuacje konfliktowe kulturalnie i drogą mediacji, nie akceptuje </w:t>
      </w:r>
      <w:proofErr w:type="spellStart"/>
      <w:r>
        <w:t>zachowań</w:t>
      </w:r>
      <w:proofErr w:type="spellEnd"/>
      <w:r>
        <w:t xml:space="preserve"> agresywnych.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Chętnie współpracuje w grupie, czuje się za nią współodpowiedzialny, postępuje zgodnie z zasadami życia społecznego.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Korzysta z różnorodnych źródeł wiedzy, a zdobyte wiadomości i umiejętności potrafi stosować w sytuacjach typowych oraz problemowych.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Dąży do rozwijania własnych zdolności oraz zainteresowań, rozumie zasadność uczestniczenia w zajęciach pozalekcyjnych.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Posiadaną wiedzę wykorzystuje w sposób twórczy i integralny.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Służy pomocą innym.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 Dba o zdrowie własne i innych, zna zasady bezpiecznego </w:t>
      </w:r>
      <w:r>
        <w:t>zachowania.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Wie, w jaki sposób bezpiecznie korzystać z Internetu.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Rozumie konieczność ustawicznego kształcenia i pracy nad sobą, by nie zawieść samego siebie, rodziców oraz nauczycieli i podjąć trudne zadania sprawnego i aktywnego funkcjonowania w otaczają</w:t>
      </w:r>
      <w:r>
        <w:t>cej go rzeczywistości.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Pracuje sumiennie i efektywnie, ma ambicje i plany na przyszłość.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Wywiązuje się ze zobowiązań, pracuje na rzecz klasy i szkoły.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Jest koleżeński, uczynny, chętnie udziela pomocy innym.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Zdobyte wiadomości i umiejętności potrafi wykorzy</w:t>
      </w:r>
      <w:r>
        <w:t>stać w życiu codziennym.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Dba o kulturę słowa.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Ma poczucie tożsamości narodowej, kulturowej i regionalnej.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Rozwija swoje zainteresowania.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Potrafi właściwie korzystać z dóbr techniki.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Zna prawa i obowiązki ucznia.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Zna sylwetkę Patrona szkoły.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>Ponadto Absol</w:t>
      </w:r>
      <w:r>
        <w:rPr>
          <w:b/>
        </w:rPr>
        <w:t>went naszej Szkoły jest: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- dojrzały * tzn. gotowy do podejmowania ważnych zadań życiowych; dostrzega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potrzebę ciągłego poznawania siebie i dbania o rozwój własnej osobowości;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stara się budować własną hierarchię wartości w duchu humanizmu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i chrześcijaństwa;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- uczciwy * tzn. kieruje się w życiu najwyższymi wartościami: prawdą, dobrem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i pięknem; jest rzetelny; szanuje cudzą własność i pracę;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lastRenderedPageBreak/>
        <w:t>- odpowiedzialny * tzn. bierze odpowiedzialność za swoje słowa i czyny; przyjmuje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konsekwencje swoich działań; można na </w:t>
      </w:r>
      <w:r>
        <w:t>nim polegać;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- obowiązkowy * tzn. jest sumienny, solidny; kieruje się poczuciem obowiązku;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wywiązuje się ze zobowiązań i powierzonych mu zadań;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jest punktualny;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- kulturalny * tzn. w różnych okolicznościach postępuje zgodnie z zasadami savoir vivre;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jest p</w:t>
      </w:r>
      <w:r>
        <w:t>rzygotowany do czynnego i biernego odbioru wytworów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kultury;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- samodzielny * tzn. potrafi samodzielnie podejmować decyzje; rozważnie analizuje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problemy i poszukuje najlepszych rozwiązań; ma własny osąd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rzeczywistości;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- krytyczny * tzn. myśli obiektywnie; </w:t>
      </w:r>
      <w:r>
        <w:t>z dystansem odbiera informacje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przekazywane m.in. przez środki masowego przekazu i właściwie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je interpretuje; nie ulega manipulacjom; potrafi dostrzegać dobre i złe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strony napotykanej rzeczywistości;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- komunikatywny * tzn. potrafi w sposób jasny i zrozumia</w:t>
      </w:r>
      <w:r>
        <w:t>ły wypowiadać się; potrafi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nawiązywać i podtrzymywać trwałe relacje interpersonalne;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- otwarty * tzn. jest szczery, prostolinijny; wychodzi naprzeciw innym ludziom;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dostrzega ich potrzeby; potrafi słuchać;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- ciekawy świata * tzn. rozwija zainteresowania; poszerza swoje wiadomości na temat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>Rozdział IV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PRIORYTETOWE ZADANIA WYCHOWAWCZE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Wychowanie nierozerwalnie łączymy z wiedzą i kreowaniem umiejętności. Nasze zamierzenia wychowawcze zawarte w programie realizowane będą przez nauczycieli w ramach nauczania wszystkich przedmiotów oraz godzin do dyspozycji wychowawcy klasy, zajęć pozalekcy</w:t>
      </w:r>
      <w:r>
        <w:t>jnych, uroczystości i apeli szkolnych, wycieczek, wyjazdów, imprez sportowych i innych działań szkoły.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Nauczyciele wprowadzają uczniów w świat wiedzy naukowej, wdrażają ich do samodzielności, pomagają im w podejmowaniu decyzji dotyczącej kierunku dalszej e</w:t>
      </w:r>
      <w:r>
        <w:t>dukacji, przygotowują do aktywnego udziału w życiu społecznym oraz zmierzają do tego, aby uczniowie w szczególności: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1. Znajdowali w szkole środowisko wszechstronnego rozwoju osobowego (w wymiarze intelektualnym, emocjonalnym, społecznym, fizycznym i duch</w:t>
      </w:r>
      <w:r>
        <w:t>owym).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2. Rozwijali w sobie dociekliwość poznawczą ukierunkowaną na poszukiwanie prawdy, dobra i piękna w świecie.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3. Mieli świadomość życiowej użyteczności zarówno poszczególnych przedmiotów szkolnych, jak i całej edukacji na danym etapie.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4. Stawali się </w:t>
      </w:r>
      <w:r>
        <w:t>coraz bardziej samodzielni w dążeniu do dobra w jego wymiarze indywidualnym i społecznym, godząc umiejętne dążenie do dobra własnego z dobrem innych, odpowiedzialności za siebie i odpowiedzialności za innych, wolność własną z wolnością innych.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5. Poszukiwa</w:t>
      </w:r>
      <w:r>
        <w:t>li, odkrywali i dążyli na drodze rzetelnej pracy do osiągnięcia wielkich celów życiowych i wartości ważnych dla odnalezienia własnego miejsca na świecie.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6. Uczyli się szacunku dla dobra wspólnego jako podstawy życia społecznego oraz przygotowywali się do </w:t>
      </w:r>
      <w:r>
        <w:t>życia w rodzinie w społeczności lokalnej i w państwie w duchu przekazu dziedzictwa kulturowego i kształtowania postaw patriotycznych.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lastRenderedPageBreak/>
        <w:t>7. Przygotowywali się do rozpoznawania wartości moralnych, dokonywania wyborów i hierarchizacji wartości oraz mieli możliw</w:t>
      </w:r>
      <w:r>
        <w:t>ość doskonalenia się.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8. Kształtowali w sobie postawę dialogu, umiejętność słuchania innych i rozumienia ich poglądów, umieli współdziałać i współtworzyć w szkole wspólnotę nauczycieli i uczniów.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>Rozdział V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STRATEGIA WYCHOWAWCZO-PROFILAKTYCZNA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tbl>
      <w:tblPr>
        <w:tblStyle w:val="a"/>
        <w:tblW w:w="963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3"/>
        <w:gridCol w:w="3212"/>
        <w:gridCol w:w="3212"/>
      </w:tblGrid>
      <w:tr w:rsidR="002339E3">
        <w:trPr>
          <w:trHeight w:val="440"/>
        </w:trPr>
        <w:tc>
          <w:tcPr>
            <w:tcW w:w="96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STRATEGIA</w:t>
            </w:r>
            <w:r>
              <w:rPr>
                <w:b/>
                <w:color w:val="FF0000"/>
              </w:rPr>
              <w:t xml:space="preserve"> WYCHOWAWCZA I PROFILAKTYCZNA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339E3">
        <w:trPr>
          <w:trHeight w:val="440"/>
        </w:trPr>
        <w:tc>
          <w:tcPr>
            <w:tcW w:w="96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SFERA FIZYCZNA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339E3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Cel ogólny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Cele szczegółowe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Zadania</w:t>
            </w:r>
          </w:p>
        </w:tc>
      </w:tr>
      <w:tr w:rsidR="002339E3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Kształtowanie postaw prozdrowotnych poprzez promowanie aktywnego i zdrowego stylu życia 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zapoznanie z podstawowymi zasadami dbałości o zdrowie własne i innych, kształtowanie umiejętności kreowania środowiska sprzyjającego zdrowemu stylowi życia;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zapoznanie z zasadami zdrowego, racjonalnego odżywiania się, higieny osobistej i aktywności fizycz</w:t>
            </w:r>
            <w:r>
              <w:t xml:space="preserve">nej;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przygotowanie do podejmowania działań mających na celu zdrowy styl życia w aspekcie fizycznym i psychicznym;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rozwijanie umiejętności podejmowania działań na rzecz ochrony przyrody w swoim środowisku;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kształtowanie umiejętności analizy zjawisk przyr</w:t>
            </w:r>
            <w:r>
              <w:t>odniczych, rozumowania przyczynowo</w:t>
            </w:r>
            <w:r w:rsidR="006C66E6">
              <w:t xml:space="preserve">- </w:t>
            </w:r>
            <w:r>
              <w:t>skutkowego</w:t>
            </w:r>
            <w:r>
              <w:t xml:space="preserve">;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kształtowanie wytrwałości w działaniu i dążeniu do celu, umiejętności adekwatnego zachowania się w sytuacjach zwycięstwa i porażki;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nabycie podstawowej wiedzy na temat stresu; 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inspirowanie młodzieży do </w:t>
            </w:r>
            <w:r>
              <w:lastRenderedPageBreak/>
              <w:t>myś</w:t>
            </w:r>
            <w:r>
              <w:t xml:space="preserve">lenia o własnej motywacji do działania; 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nabywanie umiejętności gromadzenia i porządkowania wiedzy o sobie;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zachęcanie uczniów do pracy nad własną motywacją oraz analizą czynników, które ich demotywują;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kształtowanie umiejętności podejmowania i realizacji </w:t>
            </w:r>
            <w:proofErr w:type="spellStart"/>
            <w:r>
              <w:t>zachowań</w:t>
            </w:r>
            <w:proofErr w:type="spellEnd"/>
            <w:r>
              <w:t xml:space="preserve"> prozdrowotnych;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prezentowanie sposobów pokonywania własnych słabości oraz akceptowania ograniczeń i niedoskonałości; 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kształtowanie sprawności fizycznej, odporności i hartu;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Realizacja zadań </w:t>
            </w:r>
            <w:r>
              <w:t>związanych z wychowaniem w trzeźwości i profilaktyką uzależnień.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sz w:val="52"/>
          <w:szCs w:val="52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sz w:val="52"/>
          <w:szCs w:val="52"/>
        </w:rPr>
      </w:pPr>
    </w:p>
    <w:tbl>
      <w:tblPr>
        <w:tblStyle w:val="a0"/>
        <w:tblW w:w="963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3"/>
        <w:gridCol w:w="3212"/>
        <w:gridCol w:w="3212"/>
      </w:tblGrid>
      <w:tr w:rsidR="002339E3">
        <w:trPr>
          <w:trHeight w:val="720"/>
        </w:trPr>
        <w:tc>
          <w:tcPr>
            <w:tcW w:w="96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color w:val="FF0000"/>
              </w:rPr>
              <w:t>STRATEGIA WYCHOWAWCZA I PROFILAKTYCZNA</w:t>
            </w:r>
          </w:p>
        </w:tc>
      </w:tr>
      <w:tr w:rsidR="002339E3">
        <w:trPr>
          <w:trHeight w:val="720"/>
        </w:trPr>
        <w:tc>
          <w:tcPr>
            <w:tcW w:w="96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jc w:val="center"/>
              <w:rPr>
                <w:b/>
              </w:rPr>
            </w:pPr>
            <w:r>
              <w:rPr>
                <w:b/>
              </w:rPr>
              <w:t>SFERA EMOCJONALNA</w:t>
            </w:r>
          </w:p>
        </w:tc>
      </w:tr>
      <w:tr w:rsidR="002339E3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jc w:val="center"/>
            </w:pPr>
            <w:r>
              <w:t>Cel ogólny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jc w:val="center"/>
            </w:pPr>
            <w:r>
              <w:t>Cele szczegółowe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jc w:val="center"/>
            </w:pPr>
            <w:r>
              <w:t>Zadania</w:t>
            </w:r>
          </w:p>
        </w:tc>
      </w:tr>
      <w:tr w:rsidR="002339E3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Rozwój umiejętności emocjonalnych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Kształcenie umiejętności rozpoznawania, nazywania oraz właściwej ekspresji uczuć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 emocji.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Kształtowanie emocjonalnego stosunku do kultury i przeszłości własnego kraju.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Kształtowanie wrażliwości uczuciowej i moralnej.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Rozwijanie umiejętności nawiązywania i podtrzymywania wartościowych, przyjaznych i głębokich kontaktów z innymi ludźmi.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Kształtowanie u uczniów umiejętności życiowych, w szczególności samokontroli, radzenia sobie ze stresem, rozpoznawania i wyrażania włas</w:t>
            </w:r>
            <w:r>
              <w:t>nych emocji.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Kształtowanie krytycznego myślenia i wspomaganie uczniów w konstruktywnym podejmowaniu decyzji w sytuacjach trudnych, zagrażających prawidłowemu rozwojowi i zdrowemu życiu.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Zdobywanie umiejętności dostrzegania i wyrażania emocji swoich i rów</w:t>
            </w:r>
            <w:r>
              <w:t xml:space="preserve">ieśników, 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Zdobywanie umiejętności zrównoważonego reagowania w sytuacjach trudnych.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Uczenie się sposobów odreagowywania napięć emocjonalnych. 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52"/>
                <w:szCs w:val="52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Motywowanie dziecka do uczenia się i do wysiłku intelektualnego.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Zainteresowanie ucznia treściami nauczania,</w:t>
            </w:r>
            <w:r>
              <w:t xml:space="preserve"> zachęcanie do poznawania czegoś nowego.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5.     Radzić sobie z trudnościami, aby dziecko nie zniechęcało się, gdy coś mu </w:t>
            </w:r>
            <w:r>
              <w:lastRenderedPageBreak/>
              <w:t>się nie uda, by spontanicznie podejmowało kolejne próby poradzenia sobie z zadaniem.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6.     Umiało współpracować w grupie, podporządko</w:t>
            </w:r>
            <w:r>
              <w:t>wać się poleceniom, normom, a więc uczyć posłuszeństwa i współdziałania z innymi.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7.     Bardzo szeroko rozumianej samodzielności.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8.     Odporności na stres, na sytuacje problemowe, takie jak klasówka, wyrwanie do odpowiedzi, negatywna ocena, ale też konf</w:t>
            </w:r>
            <w:r>
              <w:t>likty z kolegami, przeciążenia obowiązkami.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sz w:val="52"/>
          <w:szCs w:val="52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sz w:val="52"/>
          <w:szCs w:val="52"/>
        </w:rPr>
      </w:pPr>
    </w:p>
    <w:tbl>
      <w:tblPr>
        <w:tblStyle w:val="a1"/>
        <w:tblW w:w="963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3"/>
        <w:gridCol w:w="3212"/>
        <w:gridCol w:w="3212"/>
      </w:tblGrid>
      <w:tr w:rsidR="002339E3">
        <w:trPr>
          <w:trHeight w:val="720"/>
        </w:trPr>
        <w:tc>
          <w:tcPr>
            <w:tcW w:w="96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jc w:val="center"/>
              <w:rPr>
                <w:b/>
                <w:i/>
              </w:rPr>
            </w:pPr>
            <w:r>
              <w:rPr>
                <w:b/>
                <w:color w:val="FF0000"/>
              </w:rPr>
              <w:t>STRATEGIA WYCHOWAWCZA I PROFILAKTYCZNA</w:t>
            </w:r>
          </w:p>
        </w:tc>
      </w:tr>
      <w:tr w:rsidR="002339E3">
        <w:trPr>
          <w:trHeight w:val="720"/>
        </w:trPr>
        <w:tc>
          <w:tcPr>
            <w:tcW w:w="96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jc w:val="center"/>
              <w:rPr>
                <w:b/>
                <w:i/>
              </w:rPr>
            </w:pPr>
            <w:r>
              <w:rPr>
                <w:b/>
              </w:rPr>
              <w:t>SFERA INTELEKTUALNA</w:t>
            </w:r>
          </w:p>
        </w:tc>
      </w:tr>
      <w:tr w:rsidR="002339E3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jc w:val="center"/>
            </w:pPr>
            <w:r>
              <w:t>Cel ogólny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jc w:val="center"/>
            </w:pPr>
            <w:r>
              <w:t>Cele szczegółowe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jc w:val="center"/>
            </w:pPr>
            <w:r>
              <w:t>Zadania</w:t>
            </w:r>
          </w:p>
        </w:tc>
      </w:tr>
      <w:tr w:rsidR="002339E3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Kształcenie inteligencji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Rozwijanie uwagi, pamięci i </w:t>
            </w:r>
            <w:r>
              <w:lastRenderedPageBreak/>
              <w:t>umiejętności przyswajania wiedzy.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Przyswojenie przez wychowanka wartości wynikających z poszukiwania prawdy w szerokim rozumieniu tego pojęcia.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Wgląd we własne walory i uzdolnienia (samoakceptacja).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Wgląd we własne ograniczenia i słabości (samokrytycyzm).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Kształcenie umiejętności poszuk</w:t>
            </w:r>
            <w:r>
              <w:t>iwania, porządkowania i wykorzystywania informacji z różnych źródeł.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Kształcenie samodzielności oraz niezależności w myśleniu i działaniu.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Kształtowanie nawyku rozwijania zainteresowań, zamiłowań i upodobań.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Kształcenie umiejętności publicznego wypowiad</w:t>
            </w:r>
            <w:r>
              <w:t>ania się.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Rozwijanie zainteresowań i zdolności uczniów.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Doskonalenie umiejętności przyswajania nowych pojęć, logicznego myślenia, korzystania z posiadanych umiejętności.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Doskonalenie umiejętności koncentrowania się, pracy przez dłuższy czas, wytrwałości</w:t>
            </w:r>
            <w:r>
              <w:t>.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Budowanie pozytywnego nastawienia do podejmowania wysiłku intelektualnego oraz postawy dociekliwości,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Doskonalenie umiejętności dzielenia się swoją wiedzą z innymi, nawyku rozwijania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zainteresowań, zamiłowań i upodobań,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Rozwijanie umiejętności prowadzenia dyskusji, precyzyjnego formułowania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problemów i argumentowania.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Konkursy, koła zainteresowań, </w:t>
            </w:r>
            <w:r>
              <w:t>zawody sportowe, projekty</w:t>
            </w:r>
          </w:p>
        </w:tc>
      </w:tr>
    </w:tbl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</w:rPr>
      </w:pPr>
    </w:p>
    <w:tbl>
      <w:tblPr>
        <w:tblStyle w:val="a2"/>
        <w:tblW w:w="963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3"/>
        <w:gridCol w:w="3212"/>
        <w:gridCol w:w="3212"/>
      </w:tblGrid>
      <w:tr w:rsidR="002339E3">
        <w:trPr>
          <w:trHeight w:val="720"/>
        </w:trPr>
        <w:tc>
          <w:tcPr>
            <w:tcW w:w="96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jc w:val="center"/>
              <w:rPr>
                <w:b/>
                <w:i/>
              </w:rPr>
            </w:pPr>
            <w:r>
              <w:rPr>
                <w:b/>
                <w:color w:val="FF0000"/>
              </w:rPr>
              <w:t>STRATEGIA WYCHOWAWCZA I PROFILAKTYCZNA</w:t>
            </w:r>
          </w:p>
        </w:tc>
      </w:tr>
      <w:tr w:rsidR="002339E3">
        <w:trPr>
          <w:trHeight w:val="720"/>
        </w:trPr>
        <w:tc>
          <w:tcPr>
            <w:tcW w:w="96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jc w:val="center"/>
              <w:rPr>
                <w:b/>
                <w:i/>
              </w:rPr>
            </w:pPr>
            <w:r>
              <w:rPr>
                <w:b/>
              </w:rPr>
              <w:t>SFERA SPOŁECZNA</w:t>
            </w:r>
          </w:p>
        </w:tc>
      </w:tr>
      <w:tr w:rsidR="002339E3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jc w:val="center"/>
            </w:pPr>
            <w:r>
              <w:t>Cel ogólny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jc w:val="center"/>
            </w:pPr>
            <w:r>
              <w:t>Cele szczegółowe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jc w:val="center"/>
            </w:pPr>
            <w:r>
              <w:t>Zadania</w:t>
            </w:r>
          </w:p>
        </w:tc>
      </w:tr>
      <w:tr w:rsidR="002339E3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rozwój postaw patriotycznych związanych z tożsamością kultury narodowej;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rozbudzanie szacunku i poczucia dumy wobec dorobku minionych pokoleń;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wzmacnianie więzi historycznych, kulturowych i narodowych;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 kształtowanie więzi i świadomości obywatels</w:t>
            </w:r>
            <w:r>
              <w:t xml:space="preserve">kiej z krajem ojczystym;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 kształtowanie świadomości bycia Europejczykiem.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rozbudzanie uczuć patriotycznych,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kształtowanie postawy szacunku do kultury i tradycji polskiej, symboliki narodowej, postaci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wielkich Polaków, świąt państwowych i rocznic,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promocja aktywnej postawy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obywatelskiej,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rozwijanie poszanowania postaw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prospołecznych i dobra wspólnego,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wzmocnienie identyfikacji z miejscem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pochodzenia,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kształtowanie postaw odpowiedzialności za siebie, swoją miejscowość i swój kraj,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kształtowanie postaw szacunku dla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innych narodów i kultur,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umożliwianie kreatywnego uczestnictwa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w wydarzeniach kulturowych i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politycznych,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 kształtowanie o</w:t>
            </w:r>
            <w:r>
              <w:t xml:space="preserve">dpowiedniego </w:t>
            </w:r>
            <w:r>
              <w:lastRenderedPageBreak/>
              <w:t xml:space="preserve">zachowania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w czasie uroczystości szkolnych,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państwowych,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rozwijanie poczucia własnej tożsamości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narodowej,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tworzenie sytuacji wyzwalających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emocjonalny związek z krajem ojczystym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przez uczestnictwo w spotkaniach,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uroczy</w:t>
            </w:r>
            <w:r>
              <w:t>stościach i konkursach.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- </w:t>
            </w:r>
            <w:proofErr w:type="spellStart"/>
            <w:r>
              <w:t>współopracowywanie</w:t>
            </w:r>
            <w:proofErr w:type="spellEnd"/>
            <w:r>
              <w:t xml:space="preserve"> scenariuszy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uroczystości upamiętniających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rocznice i święta narodowe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współudział w przygotowaniu 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przedstawień/apeli,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odwiedzanie miejsc pamięci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narodowej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praca metodą projektu,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praca z tekstem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wyjścia oraz wycieczki do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muzeów, miejsc o znaczeniu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kulturalnym i historycznym,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spotkania z ciekawymi ludźmi,  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np. kombatantami II Wojny 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światowej, bohaterami walk o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wolność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udział w konkursach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pogłębiających wiedzę na temat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szkoły, regionu, kraju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tworzenie dokumentacji z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wykorzystaniem techniki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fotografii, prace plastyczne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339E3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Kształtowanie postawy zaangażowania w życie społeczne szkoły i środowiska lokalnego.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aktywne i odpowiedzialne  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włączanie uczniów w organizację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imprez i uroczystości klasowych i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szkolnych;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 budzenie patriotyzmu lokalnego,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ukazywanie walorów regionu;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propagowanie postaw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sprzyjających sumiennemu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wypełnianiu własnych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obowiązków jako przygotowanie do powinności wobec regionu i Ojczyzny;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zachęcanie uczniów do  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aktywnego uczestnictwa w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pracach organizacji uczniowskich 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w organizowaniu imprez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klasowych i szkolnych oraz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podejmowania działań w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strukturach pozaszkolnych;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zajęcia z historii, WOS-u, języka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polskiego oraz inne, podczas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których nauczyciele zapoznają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uczniów z historią Polski,  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obrzędowością, przepisami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prawnymi;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organizowanie i uczestnictwo w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konkursach o te</w:t>
            </w:r>
            <w:r>
              <w:t xml:space="preserve">matyce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kulturowej;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- poznawanie historii i kultury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miejsc pamięci narodowej;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wycieczki lokalne, wystawki,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kontakty z przedstawicielami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władz lokalnych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</w:rPr>
      </w:pPr>
    </w:p>
    <w:tbl>
      <w:tblPr>
        <w:tblStyle w:val="a3"/>
        <w:tblW w:w="963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3"/>
        <w:gridCol w:w="3212"/>
        <w:gridCol w:w="3212"/>
      </w:tblGrid>
      <w:tr w:rsidR="002339E3">
        <w:trPr>
          <w:trHeight w:val="720"/>
        </w:trPr>
        <w:tc>
          <w:tcPr>
            <w:tcW w:w="96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jc w:val="center"/>
              <w:rPr>
                <w:b/>
                <w:i/>
              </w:rPr>
            </w:pPr>
            <w:r>
              <w:rPr>
                <w:b/>
                <w:color w:val="FF0000"/>
              </w:rPr>
              <w:t>STRATEGIA WYCHOWAWCZA I PROFILAKTYCZNA</w:t>
            </w:r>
          </w:p>
        </w:tc>
      </w:tr>
      <w:tr w:rsidR="002339E3">
        <w:trPr>
          <w:trHeight w:val="720"/>
        </w:trPr>
        <w:tc>
          <w:tcPr>
            <w:tcW w:w="96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jc w:val="center"/>
              <w:rPr>
                <w:b/>
                <w:i/>
              </w:rPr>
            </w:pPr>
            <w:r>
              <w:rPr>
                <w:b/>
              </w:rPr>
              <w:t>SFERA DUCHOWA</w:t>
            </w:r>
          </w:p>
        </w:tc>
      </w:tr>
      <w:tr w:rsidR="002339E3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jc w:val="center"/>
            </w:pPr>
            <w:r>
              <w:t>Cel ogólny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jc w:val="center"/>
            </w:pPr>
            <w:r>
              <w:t>Cele szczegółowe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jc w:val="center"/>
            </w:pPr>
            <w:r>
              <w:t>Zadania</w:t>
            </w:r>
          </w:p>
        </w:tc>
      </w:tr>
      <w:tr w:rsidR="002339E3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Budzenie odpowiedzialności za osobisty rozwój.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Kształcenie postawy samoakceptacji i samokrytycyzmu.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Kształtowanie osobowości uczniów w duchu umiejętności wykraczania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poza egoistyczne oraz praktyczne i doraźne cele życiowe.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Kształtowanie wrażliwości humanistycznej uczniów oraz wspomaganie ich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 tworzeniu światopoglądu i własnego świata wartości.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Kształtowanie poczucia i smaku estetycznego.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Kształtowanie postawy twórczej we wszystkich sferach życia.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339E3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 zakresie rozwoju duch</w:t>
            </w:r>
            <w:r>
              <w:t>owego i estetycznego: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 poznawanie zasad wiary,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 poznawanie dorobku kultury,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 kształcenie postawy twórczej,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 myślenie refleksyjne,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rozbudzanie wrażliwości estetycznej poprzez kontakt z dziełami literackimi, </w:t>
            </w:r>
            <w:r>
              <w:lastRenderedPageBreak/>
              <w:t>plastycznymi, muzycznymi,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 aktywny udział w tworzeniu i przeobrażaniu najbliższego otoczenia,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dbanie o wygląd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 zdolność do głębokiego kontaktu duchowego z drugim człowiekiem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sz w:val="52"/>
          <w:szCs w:val="52"/>
        </w:rPr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Ewaluacja realizowana jest poprzez: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- analizę dokumentów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- obserwację sytuacji wychowawczej w klasach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- analizę dokonań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- badanie opinii na spotkaniach z rodzicami, zebraniach Samorządu Uczniowskiego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- badania ankietowe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sz w:val="52"/>
          <w:szCs w:val="52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sz w:val="52"/>
          <w:szCs w:val="52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sz w:val="52"/>
          <w:szCs w:val="52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sz w:val="52"/>
          <w:szCs w:val="52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sz w:val="52"/>
          <w:szCs w:val="52"/>
        </w:rPr>
      </w:pPr>
    </w:p>
    <w:p w:rsidR="006C66E6" w:rsidRDefault="006C66E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sz w:val="52"/>
          <w:szCs w:val="52"/>
        </w:rPr>
      </w:pPr>
    </w:p>
    <w:p w:rsidR="006C66E6" w:rsidRDefault="006C66E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sz w:val="52"/>
          <w:szCs w:val="52"/>
        </w:rPr>
      </w:pPr>
    </w:p>
    <w:p w:rsidR="006C66E6" w:rsidRDefault="006C66E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sz w:val="52"/>
          <w:szCs w:val="52"/>
        </w:rPr>
      </w:pPr>
    </w:p>
    <w:p w:rsidR="006C66E6" w:rsidRDefault="006C66E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sz w:val="52"/>
          <w:szCs w:val="52"/>
        </w:rPr>
      </w:pPr>
    </w:p>
    <w:p w:rsidR="006C66E6" w:rsidRDefault="006C66E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sz w:val="52"/>
          <w:szCs w:val="52"/>
        </w:rPr>
      </w:pPr>
    </w:p>
    <w:p w:rsidR="006C66E6" w:rsidRDefault="006C66E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sz w:val="52"/>
          <w:szCs w:val="52"/>
        </w:rPr>
      </w:pPr>
    </w:p>
    <w:p w:rsidR="006C66E6" w:rsidRDefault="006C66E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sz w:val="52"/>
          <w:szCs w:val="52"/>
        </w:rPr>
      </w:pPr>
    </w:p>
    <w:p w:rsidR="006C66E6" w:rsidRDefault="006C66E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sz w:val="52"/>
          <w:szCs w:val="52"/>
        </w:rPr>
      </w:pPr>
    </w:p>
    <w:p w:rsidR="002339E3" w:rsidRDefault="00331029">
      <w:pPr>
        <w:widowControl/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HASŁO ROKU:</w:t>
      </w:r>
    </w:p>
    <w:p w:rsidR="002339E3" w:rsidRDefault="002339E3">
      <w:pPr>
        <w:widowControl/>
        <w:spacing w:line="276" w:lineRule="auto"/>
        <w:jc w:val="center"/>
        <w:rPr>
          <w:sz w:val="20"/>
          <w:szCs w:val="20"/>
        </w:rPr>
      </w:pPr>
    </w:p>
    <w:p w:rsidR="002339E3" w:rsidRDefault="00331029">
      <w:pPr>
        <w:widowControl/>
        <w:spacing w:line="276" w:lineRule="auto"/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W każdym z nas jest potencjał. Problem tylko w tym, żeby ktoś wyciągnął z d</w:t>
      </w:r>
      <w:r>
        <w:rPr>
          <w:i/>
          <w:sz w:val="52"/>
          <w:szCs w:val="52"/>
        </w:rPr>
        <w:t xml:space="preserve">anej osoby to, co jest w niej najfajniejsze, wszystkie jej kolory. 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sz w:val="52"/>
          <w:szCs w:val="52"/>
        </w:rPr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color w:val="000000"/>
          <w:sz w:val="52"/>
          <w:szCs w:val="52"/>
        </w:rPr>
      </w:pPr>
      <w:r>
        <w:rPr>
          <w:b/>
          <w:i/>
          <w:sz w:val="52"/>
          <w:szCs w:val="52"/>
        </w:rPr>
        <w:t>Kolory</w:t>
      </w:r>
      <w:r>
        <w:rPr>
          <w:b/>
          <w:i/>
          <w:color w:val="000000"/>
          <w:sz w:val="52"/>
          <w:szCs w:val="52"/>
        </w:rPr>
        <w:t xml:space="preserve"> miesięcy: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IX - niebieski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X - </w:t>
      </w:r>
      <w:r>
        <w:rPr>
          <w:b/>
          <w:color w:val="000000"/>
          <w:sz w:val="40"/>
          <w:szCs w:val="40"/>
        </w:rPr>
        <w:tab/>
        <w:t>złoty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XI - brązowy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XII - srebrny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I - biały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II – czerwony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FF0000"/>
          <w:sz w:val="40"/>
          <w:szCs w:val="40"/>
        </w:rPr>
      </w:pPr>
      <w:r>
        <w:rPr>
          <w:b/>
          <w:color w:val="000000"/>
          <w:sz w:val="40"/>
          <w:szCs w:val="40"/>
        </w:rPr>
        <w:t>III -</w:t>
      </w:r>
      <w:r>
        <w:rPr>
          <w:b/>
          <w:sz w:val="40"/>
          <w:szCs w:val="40"/>
        </w:rPr>
        <w:t xml:space="preserve"> zielony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IV - </w:t>
      </w:r>
      <w:r>
        <w:rPr>
          <w:b/>
          <w:sz w:val="40"/>
          <w:szCs w:val="40"/>
        </w:rPr>
        <w:t>fioletowy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V - żółty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VI - pomarańczowy</w:t>
      </w: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>Dni, w które ubieramy się na dany kolor:</w:t>
      </w:r>
    </w:p>
    <w:p w:rsidR="002339E3" w:rsidRDefault="00331029">
      <w:pPr>
        <w:widowControl/>
        <w:spacing w:line="276" w:lineRule="auto"/>
        <w:rPr>
          <w:b/>
        </w:rPr>
      </w:pPr>
      <w:r>
        <w:rPr>
          <w:b/>
        </w:rPr>
        <w:t>7 września - niebieski</w:t>
      </w:r>
    </w:p>
    <w:p w:rsidR="002339E3" w:rsidRDefault="00331029">
      <w:pPr>
        <w:widowControl/>
        <w:spacing w:line="276" w:lineRule="auto"/>
        <w:rPr>
          <w:b/>
        </w:rPr>
      </w:pPr>
      <w:r>
        <w:rPr>
          <w:b/>
        </w:rPr>
        <w:t>5 października - złoty</w:t>
      </w:r>
    </w:p>
    <w:p w:rsidR="002339E3" w:rsidRDefault="00331029">
      <w:pPr>
        <w:widowControl/>
        <w:spacing w:line="276" w:lineRule="auto"/>
        <w:rPr>
          <w:b/>
        </w:rPr>
      </w:pPr>
      <w:r>
        <w:rPr>
          <w:b/>
        </w:rPr>
        <w:t>3 listopada - brązowy</w:t>
      </w:r>
    </w:p>
    <w:p w:rsidR="002339E3" w:rsidRDefault="00331029">
      <w:pPr>
        <w:widowControl/>
        <w:spacing w:line="276" w:lineRule="auto"/>
        <w:rPr>
          <w:b/>
        </w:rPr>
      </w:pPr>
      <w:r>
        <w:rPr>
          <w:b/>
        </w:rPr>
        <w:t>3 grudnia - srebrny</w:t>
      </w:r>
    </w:p>
    <w:p w:rsidR="002339E3" w:rsidRDefault="00331029">
      <w:pPr>
        <w:widowControl/>
        <w:spacing w:line="276" w:lineRule="auto"/>
        <w:rPr>
          <w:b/>
        </w:rPr>
      </w:pPr>
      <w:r>
        <w:rPr>
          <w:b/>
        </w:rPr>
        <w:t>4 stycznia - biały</w:t>
      </w:r>
    </w:p>
    <w:p w:rsidR="002339E3" w:rsidRDefault="00331029">
      <w:pPr>
        <w:widowControl/>
        <w:spacing w:line="276" w:lineRule="auto"/>
        <w:rPr>
          <w:b/>
        </w:rPr>
      </w:pPr>
      <w:r>
        <w:rPr>
          <w:b/>
        </w:rPr>
        <w:t>3 lutego – czerwony</w:t>
      </w:r>
    </w:p>
    <w:p w:rsidR="002339E3" w:rsidRDefault="00331029">
      <w:pPr>
        <w:widowControl/>
        <w:spacing w:line="276" w:lineRule="auto"/>
        <w:rPr>
          <w:b/>
          <w:color w:val="FF0000"/>
        </w:rPr>
      </w:pPr>
      <w:r>
        <w:rPr>
          <w:b/>
        </w:rPr>
        <w:t>3 marca - zielony</w:t>
      </w:r>
    </w:p>
    <w:p w:rsidR="002339E3" w:rsidRDefault="00331029">
      <w:pPr>
        <w:widowControl/>
        <w:spacing w:line="276" w:lineRule="auto"/>
        <w:rPr>
          <w:b/>
        </w:rPr>
      </w:pPr>
      <w:r>
        <w:rPr>
          <w:b/>
        </w:rPr>
        <w:t>6 kwietnia - fioletowy</w:t>
      </w:r>
    </w:p>
    <w:p w:rsidR="002339E3" w:rsidRDefault="00331029">
      <w:pPr>
        <w:widowControl/>
        <w:spacing w:line="276" w:lineRule="auto"/>
        <w:rPr>
          <w:b/>
        </w:rPr>
      </w:pPr>
      <w:r>
        <w:rPr>
          <w:b/>
        </w:rPr>
        <w:t>4 maja - żółty</w:t>
      </w:r>
    </w:p>
    <w:p w:rsidR="002339E3" w:rsidRDefault="00331029">
      <w:pPr>
        <w:widowControl/>
        <w:spacing w:line="276" w:lineRule="auto"/>
        <w:rPr>
          <w:b/>
        </w:rPr>
      </w:pPr>
      <w:r>
        <w:rPr>
          <w:b/>
        </w:rPr>
        <w:t>2 czerwca - pomarańczowy</w:t>
      </w:r>
    </w:p>
    <w:p w:rsidR="002339E3" w:rsidRDefault="002339E3">
      <w:pPr>
        <w:widowControl/>
        <w:spacing w:line="276" w:lineRule="auto"/>
        <w:rPr>
          <w:b/>
        </w:rPr>
      </w:pPr>
    </w:p>
    <w:p w:rsidR="006C66E6" w:rsidRDefault="006C66E6">
      <w:pPr>
        <w:widowControl/>
        <w:spacing w:line="276" w:lineRule="auto"/>
        <w:rPr>
          <w:b/>
        </w:rPr>
      </w:pPr>
    </w:p>
    <w:p w:rsidR="002339E3" w:rsidRDefault="00331029">
      <w:pPr>
        <w:widowControl/>
        <w:spacing w:line="276" w:lineRule="auto"/>
        <w:rPr>
          <w:b/>
        </w:rPr>
      </w:pPr>
      <w:r>
        <w:rPr>
          <w:b/>
        </w:rPr>
        <w:lastRenderedPageBreak/>
        <w:t>Opieku</w:t>
      </w:r>
      <w:r>
        <w:rPr>
          <w:b/>
        </w:rPr>
        <w:t xml:space="preserve">nowie grup wiekowych </w:t>
      </w:r>
    </w:p>
    <w:p w:rsidR="002339E3" w:rsidRDefault="00331029">
      <w:pPr>
        <w:widowControl/>
        <w:spacing w:line="276" w:lineRule="auto"/>
      </w:pPr>
      <w:r>
        <w:t xml:space="preserve">Klasy I – III  p. Hanna </w:t>
      </w:r>
      <w:proofErr w:type="spellStart"/>
      <w:r>
        <w:t>Leonarska</w:t>
      </w:r>
      <w:proofErr w:type="spellEnd"/>
      <w:r>
        <w:t xml:space="preserve"> </w:t>
      </w:r>
    </w:p>
    <w:p w:rsidR="002339E3" w:rsidRDefault="00331029">
      <w:pPr>
        <w:widowControl/>
        <w:spacing w:line="276" w:lineRule="auto"/>
      </w:pPr>
      <w:r>
        <w:t>Klasy IV</w:t>
      </w:r>
      <w:r>
        <w:tab/>
        <w:t xml:space="preserve">p. M. Bogdanowicz </w:t>
      </w:r>
    </w:p>
    <w:p w:rsidR="002339E3" w:rsidRDefault="00331029">
      <w:pPr>
        <w:widowControl/>
        <w:spacing w:line="276" w:lineRule="auto"/>
      </w:pPr>
      <w:r>
        <w:t>Klasa V</w:t>
      </w:r>
      <w:r>
        <w:tab/>
        <w:t xml:space="preserve">p. M. Hejduk </w:t>
      </w:r>
    </w:p>
    <w:p w:rsidR="002339E3" w:rsidRDefault="00331029">
      <w:pPr>
        <w:widowControl/>
        <w:spacing w:line="276" w:lineRule="auto"/>
      </w:pPr>
      <w:r>
        <w:t>Klasy VI</w:t>
      </w:r>
      <w:r>
        <w:tab/>
        <w:t xml:space="preserve">p. M. Jaskólska- Czub </w:t>
      </w:r>
    </w:p>
    <w:p w:rsidR="002339E3" w:rsidRDefault="00331029">
      <w:pPr>
        <w:widowControl/>
        <w:spacing w:line="276" w:lineRule="auto"/>
      </w:pPr>
      <w:r>
        <w:t>Klasy VII</w:t>
      </w:r>
      <w:r>
        <w:tab/>
        <w:t xml:space="preserve">p. A. </w:t>
      </w:r>
      <w:proofErr w:type="spellStart"/>
      <w:r>
        <w:t>Ressel</w:t>
      </w:r>
      <w:proofErr w:type="spellEnd"/>
      <w:r>
        <w:t xml:space="preserve"> </w:t>
      </w:r>
    </w:p>
    <w:p w:rsidR="002339E3" w:rsidRDefault="00331029">
      <w:pPr>
        <w:widowControl/>
        <w:spacing w:line="276" w:lineRule="auto"/>
      </w:pPr>
      <w:r>
        <w:t>Klasy VIII</w:t>
      </w:r>
      <w:r>
        <w:tab/>
        <w:t xml:space="preserve">p. M. </w:t>
      </w:r>
      <w:proofErr w:type="spellStart"/>
      <w:r>
        <w:t>Szmidt</w:t>
      </w:r>
      <w:proofErr w:type="spellEnd"/>
      <w:r>
        <w:t xml:space="preserve"> </w:t>
      </w:r>
    </w:p>
    <w:p w:rsidR="002339E3" w:rsidRDefault="002339E3">
      <w:pPr>
        <w:widowControl/>
        <w:spacing w:line="276" w:lineRule="auto"/>
      </w:pPr>
    </w:p>
    <w:p w:rsidR="002339E3" w:rsidRDefault="00331029">
      <w:pPr>
        <w:widowControl/>
        <w:spacing w:line="276" w:lineRule="auto"/>
        <w:rPr>
          <w:b/>
        </w:rPr>
      </w:pPr>
      <w:r>
        <w:rPr>
          <w:b/>
        </w:rPr>
        <w:t>Opiekunowie Samorządu Uczniowskiego</w:t>
      </w:r>
    </w:p>
    <w:p w:rsidR="002339E3" w:rsidRDefault="00331029">
      <w:pPr>
        <w:widowControl/>
        <w:spacing w:line="276" w:lineRule="auto"/>
      </w:pPr>
      <w:r>
        <w:t xml:space="preserve">p. Klaudia Blacha </w:t>
      </w:r>
    </w:p>
    <w:p w:rsidR="002339E3" w:rsidRDefault="00331029">
      <w:pPr>
        <w:widowControl/>
        <w:spacing w:line="276" w:lineRule="auto"/>
      </w:pPr>
      <w:r>
        <w:t xml:space="preserve">p. Justyna Załęska </w:t>
      </w:r>
    </w:p>
    <w:p w:rsidR="002339E3" w:rsidRDefault="00331029">
      <w:pPr>
        <w:widowControl/>
        <w:spacing w:line="276" w:lineRule="auto"/>
      </w:pPr>
      <w:r>
        <w:t xml:space="preserve">p. E. Kostusiak </w:t>
      </w:r>
    </w:p>
    <w:p w:rsidR="002339E3" w:rsidRDefault="00331029">
      <w:pPr>
        <w:widowControl/>
        <w:spacing w:line="276" w:lineRule="auto"/>
      </w:pPr>
      <w:r>
        <w:t xml:space="preserve">p. Paula Gumińska </w:t>
      </w:r>
    </w:p>
    <w:p w:rsidR="002339E3" w:rsidRDefault="00331029">
      <w:pPr>
        <w:widowControl/>
        <w:spacing w:line="276" w:lineRule="auto"/>
      </w:pPr>
      <w:r>
        <w:t xml:space="preserve">p. Hanna </w:t>
      </w:r>
      <w:proofErr w:type="spellStart"/>
      <w:r>
        <w:t>Leonarska</w:t>
      </w:r>
      <w:proofErr w:type="spellEnd"/>
      <w:r>
        <w:t xml:space="preserve"> </w:t>
      </w:r>
    </w:p>
    <w:p w:rsidR="002339E3" w:rsidRDefault="002339E3">
      <w:pPr>
        <w:widowControl/>
        <w:spacing w:line="276" w:lineRule="auto"/>
      </w:pPr>
    </w:p>
    <w:p w:rsidR="002339E3" w:rsidRDefault="00331029">
      <w:pPr>
        <w:widowControl/>
        <w:spacing w:line="276" w:lineRule="auto"/>
        <w:rPr>
          <w:b/>
        </w:rPr>
      </w:pPr>
      <w:r>
        <w:rPr>
          <w:b/>
        </w:rPr>
        <w:t xml:space="preserve">Pedagog szkolny – p. Magdalena Dutkiewicz i p. Kinga Bączyk </w:t>
      </w:r>
    </w:p>
    <w:p w:rsidR="002339E3" w:rsidRDefault="002339E3">
      <w:pPr>
        <w:widowControl/>
        <w:spacing w:line="276" w:lineRule="auto"/>
        <w:rPr>
          <w:b/>
        </w:rPr>
      </w:pPr>
    </w:p>
    <w:p w:rsidR="002339E3" w:rsidRDefault="00331029">
      <w:pPr>
        <w:widowControl/>
        <w:spacing w:line="276" w:lineRule="auto"/>
        <w:rPr>
          <w:b/>
        </w:rPr>
      </w:pPr>
      <w:r>
        <w:rPr>
          <w:b/>
        </w:rPr>
        <w:t xml:space="preserve">Psycholog szkolny – p. Dominika </w:t>
      </w:r>
      <w:proofErr w:type="spellStart"/>
      <w:r>
        <w:rPr>
          <w:b/>
        </w:rPr>
        <w:t>Widelska</w:t>
      </w:r>
      <w:proofErr w:type="spellEnd"/>
      <w:r>
        <w:rPr>
          <w:b/>
        </w:rPr>
        <w:t xml:space="preserve">- Łasińska i p. Aleksandra </w:t>
      </w:r>
      <w:proofErr w:type="spellStart"/>
      <w:r>
        <w:rPr>
          <w:b/>
        </w:rPr>
        <w:t>Kosacka</w:t>
      </w:r>
      <w:proofErr w:type="spellEnd"/>
      <w:r>
        <w:rPr>
          <w:b/>
        </w:rPr>
        <w:t xml:space="preserve"> </w:t>
      </w:r>
    </w:p>
    <w:p w:rsidR="002339E3" w:rsidRDefault="00331029">
      <w:pPr>
        <w:widowControl/>
        <w:spacing w:line="276" w:lineRule="auto"/>
        <w:rPr>
          <w:b/>
        </w:rPr>
      </w:pPr>
      <w:r>
        <w:rPr>
          <w:b/>
        </w:rPr>
        <w:t xml:space="preserve"> </w:t>
      </w:r>
    </w:p>
    <w:p w:rsidR="002339E3" w:rsidRDefault="00331029">
      <w:pPr>
        <w:widowControl/>
        <w:spacing w:line="276" w:lineRule="auto"/>
        <w:rPr>
          <w:b/>
        </w:rPr>
      </w:pPr>
      <w:r>
        <w:rPr>
          <w:b/>
        </w:rPr>
        <w:t>Administrator dziennika lekcyjnego i platformy Google Suite p. Joanna Zbierska</w:t>
      </w:r>
    </w:p>
    <w:p w:rsidR="002339E3" w:rsidRDefault="002339E3">
      <w:pPr>
        <w:widowControl/>
        <w:spacing w:line="276" w:lineRule="auto"/>
      </w:pPr>
    </w:p>
    <w:p w:rsidR="002339E3" w:rsidRDefault="00331029">
      <w:pPr>
        <w:widowControl/>
        <w:spacing w:line="276" w:lineRule="auto"/>
        <w:rPr>
          <w:b/>
        </w:rPr>
      </w:pPr>
      <w:r>
        <w:rPr>
          <w:b/>
        </w:rPr>
        <w:t xml:space="preserve">Zespół redakcyjny strony internetowej szkoły </w:t>
      </w:r>
    </w:p>
    <w:p w:rsidR="002339E3" w:rsidRDefault="00331029">
      <w:pPr>
        <w:widowControl/>
        <w:spacing w:line="276" w:lineRule="auto"/>
      </w:pPr>
      <w:r>
        <w:t xml:space="preserve">p. Maria Jaskólska- Czub – redagowanie dokumentów ogólnoszkolnych i prowadzenie kroniki wydarzeń klas IV – VIII </w:t>
      </w:r>
    </w:p>
    <w:p w:rsidR="002339E3" w:rsidRDefault="00331029">
      <w:pPr>
        <w:widowControl/>
        <w:spacing w:line="276" w:lineRule="auto"/>
      </w:pPr>
      <w:r>
        <w:t xml:space="preserve">p. Hanna </w:t>
      </w:r>
      <w:proofErr w:type="spellStart"/>
      <w:r>
        <w:t>Leonarska</w:t>
      </w:r>
      <w:proofErr w:type="spellEnd"/>
      <w:r>
        <w:t xml:space="preserve"> – prowadzenie kroniki wydarzeń klas I – III i oddziału przedszkolnego </w:t>
      </w:r>
    </w:p>
    <w:p w:rsidR="002339E3" w:rsidRDefault="002339E3">
      <w:pPr>
        <w:widowControl/>
        <w:spacing w:line="276" w:lineRule="auto"/>
        <w:rPr>
          <w:b/>
        </w:rPr>
      </w:pPr>
    </w:p>
    <w:p w:rsidR="002339E3" w:rsidRDefault="00331029">
      <w:pPr>
        <w:widowControl/>
        <w:spacing w:line="276" w:lineRule="auto"/>
        <w:rPr>
          <w:b/>
        </w:rPr>
      </w:pPr>
      <w:r>
        <w:rPr>
          <w:b/>
        </w:rPr>
        <w:t xml:space="preserve">Koordynator doradztwa zawodowego o p. Magdalena Dutkiewicz </w:t>
      </w:r>
    </w:p>
    <w:p w:rsidR="002339E3" w:rsidRDefault="002339E3">
      <w:pPr>
        <w:widowControl/>
        <w:spacing w:line="276" w:lineRule="auto"/>
        <w:rPr>
          <w:b/>
        </w:rPr>
      </w:pPr>
    </w:p>
    <w:p w:rsidR="002339E3" w:rsidRDefault="00331029">
      <w:pPr>
        <w:widowControl/>
        <w:spacing w:line="276" w:lineRule="auto"/>
        <w:rPr>
          <w:b/>
        </w:rPr>
      </w:pPr>
      <w:r>
        <w:rPr>
          <w:b/>
        </w:rPr>
        <w:t xml:space="preserve">Koordynator zdrowotny o Klasy I – III   p. Joanna </w:t>
      </w:r>
      <w:proofErr w:type="spellStart"/>
      <w:r>
        <w:rPr>
          <w:b/>
        </w:rPr>
        <w:t>Burkert</w:t>
      </w:r>
      <w:proofErr w:type="spellEnd"/>
      <w:r>
        <w:rPr>
          <w:b/>
        </w:rPr>
        <w:t xml:space="preserve"> </w:t>
      </w:r>
    </w:p>
    <w:p w:rsidR="002339E3" w:rsidRDefault="002339E3">
      <w:pPr>
        <w:widowControl/>
        <w:spacing w:line="276" w:lineRule="auto"/>
        <w:rPr>
          <w:b/>
        </w:rPr>
      </w:pPr>
    </w:p>
    <w:p w:rsidR="002339E3" w:rsidRDefault="00331029">
      <w:pPr>
        <w:widowControl/>
        <w:spacing w:line="276" w:lineRule="auto"/>
        <w:rPr>
          <w:b/>
        </w:rPr>
      </w:pPr>
      <w:r>
        <w:rPr>
          <w:b/>
        </w:rPr>
        <w:t xml:space="preserve">Klasy IV – VIII p. Katarzyna Karbowy </w:t>
      </w:r>
    </w:p>
    <w:p w:rsidR="002339E3" w:rsidRDefault="002339E3">
      <w:pPr>
        <w:widowControl/>
        <w:spacing w:line="276" w:lineRule="auto"/>
        <w:rPr>
          <w:b/>
        </w:rPr>
      </w:pPr>
    </w:p>
    <w:p w:rsidR="002339E3" w:rsidRDefault="00331029">
      <w:pPr>
        <w:widowControl/>
        <w:spacing w:line="276" w:lineRule="auto"/>
        <w:rPr>
          <w:b/>
        </w:rPr>
      </w:pPr>
      <w:r>
        <w:rPr>
          <w:b/>
        </w:rPr>
        <w:t>Koord</w:t>
      </w:r>
      <w:r>
        <w:rPr>
          <w:b/>
        </w:rPr>
        <w:t xml:space="preserve">ynator wolontariatu p. Bernadeta Kalińska </w:t>
      </w:r>
    </w:p>
    <w:p w:rsidR="002339E3" w:rsidRDefault="002339E3">
      <w:pPr>
        <w:widowControl/>
        <w:spacing w:line="276" w:lineRule="auto"/>
        <w:rPr>
          <w:b/>
        </w:rPr>
      </w:pPr>
    </w:p>
    <w:p w:rsidR="002339E3" w:rsidRDefault="00331029">
      <w:pPr>
        <w:widowControl/>
        <w:spacing w:line="276" w:lineRule="auto"/>
        <w:rPr>
          <w:b/>
        </w:rPr>
      </w:pPr>
      <w:r>
        <w:rPr>
          <w:b/>
        </w:rPr>
        <w:t xml:space="preserve">Koordynator działań obywatelskich i patriotycznych, </w:t>
      </w:r>
    </w:p>
    <w:p w:rsidR="002339E3" w:rsidRDefault="002339E3">
      <w:pPr>
        <w:widowControl/>
        <w:spacing w:line="276" w:lineRule="auto"/>
        <w:rPr>
          <w:b/>
        </w:rPr>
      </w:pPr>
    </w:p>
    <w:p w:rsidR="002339E3" w:rsidRDefault="00331029">
      <w:pPr>
        <w:widowControl/>
        <w:spacing w:line="276" w:lineRule="auto"/>
        <w:rPr>
          <w:b/>
        </w:rPr>
      </w:pPr>
      <w:r>
        <w:rPr>
          <w:b/>
        </w:rPr>
        <w:t xml:space="preserve">Opieka nad pocztem sztandarowym o p. Adam Fabiś </w:t>
      </w:r>
    </w:p>
    <w:p w:rsidR="002339E3" w:rsidRDefault="002339E3">
      <w:pPr>
        <w:widowControl/>
        <w:spacing w:line="276" w:lineRule="auto"/>
        <w:rPr>
          <w:b/>
        </w:rPr>
      </w:pPr>
    </w:p>
    <w:p w:rsidR="002339E3" w:rsidRDefault="00331029">
      <w:pPr>
        <w:widowControl/>
        <w:spacing w:line="276" w:lineRule="auto"/>
        <w:rPr>
          <w:b/>
        </w:rPr>
      </w:pPr>
      <w:r>
        <w:rPr>
          <w:b/>
        </w:rPr>
        <w:t>Polski Czerwony Krzyż o p. Katarzyna Karbowy</w:t>
      </w:r>
    </w:p>
    <w:p w:rsidR="002339E3" w:rsidRDefault="002339E3">
      <w:pPr>
        <w:widowControl/>
        <w:spacing w:line="276" w:lineRule="auto"/>
        <w:rPr>
          <w:b/>
        </w:rPr>
      </w:pPr>
    </w:p>
    <w:p w:rsidR="002339E3" w:rsidRDefault="00331029">
      <w:pPr>
        <w:widowControl/>
        <w:spacing w:line="276" w:lineRule="auto"/>
        <w:rPr>
          <w:b/>
        </w:rPr>
      </w:pPr>
      <w:r>
        <w:rPr>
          <w:b/>
        </w:rPr>
        <w:t>Opieka nad tablicą ogłoszeń i tablicą ”Nasze osiągnięcia” - p.</w:t>
      </w:r>
      <w:r>
        <w:rPr>
          <w:b/>
        </w:rPr>
        <w:t xml:space="preserve"> Sylwia </w:t>
      </w:r>
      <w:proofErr w:type="spellStart"/>
      <w:r>
        <w:rPr>
          <w:b/>
        </w:rPr>
        <w:t>Kaszkowiak</w:t>
      </w:r>
      <w:proofErr w:type="spellEnd"/>
      <w:r>
        <w:rPr>
          <w:b/>
        </w:rPr>
        <w:t xml:space="preserve"> </w:t>
      </w:r>
    </w:p>
    <w:p w:rsidR="002339E3" w:rsidRDefault="002339E3">
      <w:pPr>
        <w:widowControl/>
        <w:spacing w:line="276" w:lineRule="auto"/>
        <w:rPr>
          <w:b/>
        </w:rPr>
      </w:pPr>
    </w:p>
    <w:p w:rsidR="002339E3" w:rsidRDefault="00331029">
      <w:pPr>
        <w:widowControl/>
        <w:spacing w:line="276" w:lineRule="auto"/>
        <w:rPr>
          <w:b/>
        </w:rPr>
      </w:pPr>
      <w:r>
        <w:rPr>
          <w:b/>
        </w:rPr>
        <w:t>Opieka nad pokojem nauczycielskim o p. Daria Lament p. Iza Gil</w:t>
      </w:r>
    </w:p>
    <w:p w:rsidR="002339E3" w:rsidRDefault="002339E3">
      <w:pPr>
        <w:widowControl/>
        <w:spacing w:line="276" w:lineRule="auto"/>
        <w:rPr>
          <w:b/>
        </w:rPr>
      </w:pPr>
    </w:p>
    <w:p w:rsidR="002339E3" w:rsidRDefault="002339E3">
      <w:pPr>
        <w:widowControl/>
        <w:spacing w:line="276" w:lineRule="auto"/>
        <w:rPr>
          <w:b/>
        </w:rPr>
      </w:pPr>
    </w:p>
    <w:p w:rsidR="002339E3" w:rsidRDefault="002339E3">
      <w:pPr>
        <w:widowControl/>
        <w:spacing w:line="276" w:lineRule="auto"/>
        <w:rPr>
          <w:b/>
          <w:u w:val="single"/>
        </w:rPr>
      </w:pPr>
    </w:p>
    <w:p w:rsidR="002339E3" w:rsidRDefault="00331029">
      <w:pPr>
        <w:widowControl/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PLAN DZIAŁAŃ PROFILAKTYCZNO - WYCHOWAWCZYCH </w:t>
      </w:r>
    </w:p>
    <w:p w:rsidR="002339E3" w:rsidRDefault="00331029">
      <w:pPr>
        <w:widowControl/>
        <w:spacing w:line="276" w:lineRule="auto"/>
        <w:rPr>
          <w:b/>
          <w:color w:val="000000"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>
        <w:rPr>
          <w:b/>
          <w:color w:val="000000"/>
          <w:sz w:val="40"/>
          <w:szCs w:val="40"/>
        </w:rPr>
        <w:t>Wrzesień klasy 0-8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40"/>
          <w:szCs w:val="40"/>
        </w:rPr>
      </w:pPr>
    </w:p>
    <w:tbl>
      <w:tblPr>
        <w:tblStyle w:val="a4"/>
        <w:tblW w:w="1109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2280"/>
        <w:gridCol w:w="2745"/>
        <w:gridCol w:w="2895"/>
        <w:gridCol w:w="2485"/>
      </w:tblGrid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LP.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ZADANIE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FORMA/SPOSÓB REALIZACJI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OSOBY ODPOWIEDZIALNE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OBSZAR WYCHOWANIA</w:t>
            </w:r>
          </w:p>
        </w:tc>
      </w:tr>
      <w:tr w:rsidR="002339E3"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Inauguracja roku szkolnego 20</w:t>
            </w:r>
            <w:r>
              <w:t>20</w:t>
            </w:r>
            <w:r>
              <w:rPr>
                <w:color w:val="000000"/>
              </w:rPr>
              <w:t>/202</w:t>
            </w:r>
            <w:r>
              <w:t>1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Spotkania z wychowawcą, wysłuchanie przemówienia Pani Dyrektor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Dyrekcja Szkoły,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Wychowanie patriotyczne i obywatelskie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Uroczyste powitanie pierwszoklasistów.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p. Magdalena </w:t>
            </w:r>
            <w:r>
              <w:t>Kaźmierczak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p. Anna Migdał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p. Małgorzata Zielińska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kulturalne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Wystawa „Witamy w szkole”(klasy 0-3)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p. Joanna </w:t>
            </w:r>
            <w:proofErr w:type="spellStart"/>
            <w:r>
              <w:rPr>
                <w:color w:val="000000"/>
              </w:rPr>
              <w:t>Burkert</w:t>
            </w:r>
            <w:proofErr w:type="spellEnd"/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kulturalne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kultura, relacje)</w:t>
            </w:r>
          </w:p>
        </w:tc>
      </w:tr>
      <w:tr w:rsidR="002339E3"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Konkurs powakacyjny „Woda, góry, las w naszych wspomnieniach”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r>
              <w:t>Nikola Sommer</w:t>
            </w:r>
          </w:p>
        </w:tc>
        <w:tc>
          <w:tcPr>
            <w:tcW w:w="2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kreatywności uczniów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(obszar - kultura)</w:t>
            </w:r>
          </w:p>
        </w:tc>
      </w:tr>
      <w:tr w:rsidR="002339E3">
        <w:trPr>
          <w:trHeight w:val="800"/>
        </w:trPr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Zagospodarowanie klas i dekoracja korytarzy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Założenie klasowych kącików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(klasy 0-8)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Nauczyciele, wychowawcy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obywatelskie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kultura, bezpieczeństwo)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339E3">
        <w:trPr>
          <w:trHeight w:val="800"/>
        </w:trPr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Jesienna dekoracja okien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klas 3 (korytarz dolny)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Wychowawcy klas 4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(korytarz górny)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kulturalne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Spotkania z rodzicami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Omówienie organizacji roku szkolnego, zapoznanie z planami, regulaminami, statutem szkoły i WSO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Współpraca z rodzicami i promocja szkoły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bezpieczeństwo, relacje)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Przekazywanie rodzicom informacji na temat instytucji pomocowych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Lista placówek dostępna przez cały rok szkolny – tablica informacyjna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Wychowawcy, pedagog szkolny, psycholog szkolny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Działania profilaktyczne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zdrowie)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samorządności uczniów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Wybory rad klasowych i SU, rozpoczęcie akcji SU na „Klasę roku”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(klasy 4-8)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Wybory do trójki klasowej. 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Przedstawienie zasad konkursu dla uczniów o tytuł „Prymus 2020” (klasy 1</w:t>
            </w:r>
            <w:r>
              <w:t>-</w:t>
            </w:r>
            <w:r>
              <w:rPr>
                <w:color w:val="000000"/>
              </w:rPr>
              <w:t>3)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Opiekunowie SU, 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Wychowawcy,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klas 3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Wychowanie </w:t>
            </w:r>
            <w:r>
              <w:rPr>
                <w:color w:val="000000"/>
              </w:rPr>
              <w:lastRenderedPageBreak/>
              <w:t>patriotyczne i obywatelskie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Nabywanie przekonania  o konieczności harmonijnego współistnienia człowieka  i Środowiska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Sprzątanie świata klasy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4-8,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Wyznaczenie odpowiedzialnych za tereny wokół szkoły, robienie porządków,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Nauczyciele przyrody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patriotyczne i obywatelskie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kultura, relacje)</w:t>
            </w:r>
          </w:p>
        </w:tc>
      </w:tr>
      <w:tr w:rsidR="002339E3">
        <w:trPr>
          <w:trHeight w:val="84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Obchody Dnia Chłopca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Imprezy klasowe i życzenia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kulturalne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kultura, relacje)</w:t>
            </w:r>
          </w:p>
        </w:tc>
      </w:tr>
      <w:tr w:rsidR="002339E3"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świadomości zdrowotnej w zakresie higieny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Przeprowadzenie konkursu na pomysłową instrukcję prawidłowego mycia rąk, klasy 0-3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p.Hanna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Leonarska</w:t>
            </w:r>
            <w:proofErr w:type="spellEnd"/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zdrowotne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zdrowie)</w:t>
            </w:r>
          </w:p>
        </w:tc>
      </w:tr>
      <w:tr w:rsidR="002339E3"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Zajęcia o higienie, klasy 1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p.Joanna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Burkert</w:t>
            </w:r>
            <w:proofErr w:type="spellEnd"/>
          </w:p>
        </w:tc>
        <w:tc>
          <w:tcPr>
            <w:tcW w:w="2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zdrowotne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zdrowie)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Wdrażanie do przestrzegania przepisów bezpieczeństwa w szkole i poza nią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Przypomnienie drogi ewakuacji i zasad zachowania się na wypadek pożaru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(klasy 0-8)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Profilaktyka zagrożeń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bezpieczeństwo)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Ogólnopolski Dzień Głośnego Czytania – 29 września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akcja czytelnicza z wykorzystaniem radioli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p. Teresa </w:t>
            </w:r>
            <w:proofErr w:type="spellStart"/>
            <w:r>
              <w:rPr>
                <w:color w:val="000000"/>
              </w:rPr>
              <w:t>Kajl</w:t>
            </w:r>
            <w:proofErr w:type="spellEnd"/>
            <w:r>
              <w:rPr>
                <w:color w:val="000000"/>
              </w:rPr>
              <w:t>-Jankowska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p. Ewelina </w:t>
            </w:r>
            <w:proofErr w:type="spellStart"/>
            <w:r>
              <w:rPr>
                <w:color w:val="000000"/>
              </w:rPr>
              <w:t>Zienkowicz</w:t>
            </w:r>
            <w:proofErr w:type="spellEnd"/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Promowanie czytelnictwa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“Emocje na tak”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realizacja programu biblioterapeutycznego "Emocje na tak" kl. 1-3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 xml:space="preserve">p. Ewelina </w:t>
            </w:r>
            <w:proofErr w:type="spellStart"/>
            <w:r>
              <w:t>Zienkowicz</w:t>
            </w:r>
            <w:proofErr w:type="spellEnd"/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Promowanie czytelnictwa, rozwijanie kompetencji emocjonalnych</w:t>
            </w:r>
          </w:p>
          <w:p w:rsidR="002339E3" w:rsidRDefault="00331029">
            <w:pPr>
              <w:jc w:val="center"/>
            </w:pPr>
            <w:r>
              <w:t>(obszar - zdrowie,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Tydzień Książki Zakazanej</w:t>
            </w:r>
          </w:p>
          <w:p w:rsidR="002339E3" w:rsidRDefault="002339E3">
            <w:pPr>
              <w:jc w:val="center"/>
              <w:rPr>
                <w:highlight w:val="white"/>
              </w:rPr>
            </w:pPr>
          </w:p>
          <w:p w:rsidR="002339E3" w:rsidRDefault="002339E3">
            <w:pPr>
              <w:jc w:val="center"/>
              <w:rPr>
                <w:highlight w:val="white"/>
              </w:rPr>
            </w:pPr>
          </w:p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Wielki Maraton Czytelniczy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jc w:val="center"/>
              <w:rPr>
                <w:highlight w:val="white"/>
              </w:rPr>
            </w:pPr>
          </w:p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wystawka w zamkniętej gablocie</w:t>
            </w:r>
          </w:p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kl. 2-3 (cały rok szkolny) </w:t>
            </w:r>
          </w:p>
          <w:p w:rsidR="002339E3" w:rsidRDefault="002339E3">
            <w:pPr>
              <w:jc w:val="center"/>
              <w:rPr>
                <w:highlight w:val="white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jc w:val="center"/>
            </w:pPr>
          </w:p>
          <w:p w:rsidR="002339E3" w:rsidRDefault="002339E3">
            <w:pPr>
              <w:jc w:val="center"/>
            </w:pPr>
          </w:p>
          <w:p w:rsidR="002339E3" w:rsidRDefault="00331029">
            <w:pPr>
              <w:jc w:val="center"/>
            </w:pPr>
            <w:r>
              <w:t xml:space="preserve">p. Ewelina </w:t>
            </w:r>
            <w:proofErr w:type="spellStart"/>
            <w:r>
              <w:t>Zienkowicz</w:t>
            </w:r>
            <w:proofErr w:type="spellEnd"/>
          </w:p>
          <w:p w:rsidR="002339E3" w:rsidRDefault="00331029">
            <w:pPr>
              <w:jc w:val="center"/>
            </w:pPr>
            <w:r>
              <w:lastRenderedPageBreak/>
              <w:t xml:space="preserve">p. Teresa </w:t>
            </w:r>
            <w:proofErr w:type="spellStart"/>
            <w:r>
              <w:t>Kajl</w:t>
            </w:r>
            <w:proofErr w:type="spellEnd"/>
            <w:r>
              <w:t>-Jankowska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2339E3">
            <w:pPr>
              <w:jc w:val="center"/>
            </w:pPr>
          </w:p>
          <w:p w:rsidR="002339E3" w:rsidRDefault="00331029">
            <w:pPr>
              <w:jc w:val="center"/>
            </w:pPr>
            <w:r>
              <w:t>Promowanie czytelnictwa</w:t>
            </w:r>
          </w:p>
          <w:p w:rsidR="002339E3" w:rsidRDefault="00331029">
            <w:pPr>
              <w:jc w:val="center"/>
            </w:pPr>
            <w:r>
              <w:lastRenderedPageBreak/>
              <w:t>(obszar 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Europejski Dzień Języków Obcych 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konkurs na flagę i pozdrowienie w wybranym języku obcym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Nauczyciele języków obcych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kulturalne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color w:val="000000"/>
              </w:rPr>
            </w:pPr>
            <w:r>
              <w:t xml:space="preserve">English </w:t>
            </w:r>
            <w:proofErr w:type="spellStart"/>
            <w:r>
              <w:t>around</w:t>
            </w:r>
            <w:proofErr w:type="spellEnd"/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konkurs dla klas 4-5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Nauczyciele języka angielskiego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Rozwijanie kompetencji językowych, wychowanie kulturalne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Międzynarodowy Dzień Kropki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Obchody Dnia Kropki  - gra terenowa</w:t>
            </w:r>
          </w:p>
          <w:p w:rsidR="002339E3" w:rsidRDefault="00331029">
            <w:pPr>
              <w:jc w:val="center"/>
            </w:pPr>
            <w:r>
              <w:t>ogólnoszkolna akcja podczas której powstanie drzewo talentów całej społeczności szkolnej- 15 września 2020,</w:t>
            </w:r>
          </w:p>
          <w:p w:rsidR="002339E3" w:rsidRDefault="00331029">
            <w:pPr>
              <w:jc w:val="center"/>
            </w:pPr>
            <w:r>
              <w:t>klasy 1-8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proofErr w:type="spellStart"/>
            <w:r>
              <w:t>p.Izabela</w:t>
            </w:r>
            <w:proofErr w:type="spellEnd"/>
            <w:r>
              <w:t xml:space="preserve"> Kościelak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proofErr w:type="spellStart"/>
            <w:r>
              <w:t>p.Joanna</w:t>
            </w:r>
            <w:proofErr w:type="spellEnd"/>
            <w:r>
              <w:t xml:space="preserve"> Zbierska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proofErr w:type="spellStart"/>
            <w:r>
              <w:t>p.Daria</w:t>
            </w:r>
            <w:proofErr w:type="spellEnd"/>
            <w:r>
              <w:t xml:space="preserve"> Lament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proofErr w:type="spellStart"/>
            <w:r>
              <w:t>p.Hanna</w:t>
            </w:r>
            <w:proofErr w:type="spellEnd"/>
            <w:r>
              <w:t xml:space="preserve"> </w:t>
            </w:r>
            <w:proofErr w:type="spellStart"/>
            <w:r>
              <w:t>Leonarska</w:t>
            </w:r>
            <w:proofErr w:type="spellEnd"/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  <w:p w:rsidR="002339E3" w:rsidRDefault="00331029">
            <w:pPr>
              <w:spacing w:line="276" w:lineRule="auto"/>
              <w:jc w:val="center"/>
            </w:pPr>
            <w:r>
              <w:t>Rozwijanie kreatywności uczni</w:t>
            </w:r>
            <w:r>
              <w:t>ów</w:t>
            </w:r>
          </w:p>
          <w:p w:rsidR="002339E3" w:rsidRDefault="00331029">
            <w:pPr>
              <w:spacing w:line="276" w:lineRule="auto"/>
              <w:jc w:val="center"/>
            </w:pPr>
            <w:r>
              <w:t>(obszar - kultura, relacje)</w:t>
            </w:r>
          </w:p>
        </w:tc>
      </w:tr>
      <w:tr w:rsidR="002339E3">
        <w:trPr>
          <w:trHeight w:val="1485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</w:pPr>
            <w:r>
              <w:t>Wakacje w obiektywie</w:t>
            </w:r>
          </w:p>
          <w:p w:rsidR="002339E3" w:rsidRDefault="002339E3"/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konkurs fotograficzny dla klas 4-8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 xml:space="preserve">Nauczyciele plastyki 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Rozwijanie kreatywności uczniów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(obszar - kultura)</w:t>
            </w:r>
          </w:p>
        </w:tc>
      </w:tr>
      <w:tr w:rsidR="002339E3">
        <w:trPr>
          <w:trHeight w:val="1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rPr>
                <w:highlight w:val="white"/>
              </w:rPr>
              <w:t>Międzynarodowy Konkurs Fizyczny “Lwiątko”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spacing w:line="276" w:lineRule="auto"/>
              <w:jc w:val="center"/>
            </w:pPr>
            <w:r>
              <w:t>konkurs dla klas 7-8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spacing w:line="276" w:lineRule="auto"/>
              <w:jc w:val="center"/>
            </w:pPr>
            <w:r>
              <w:t>p. Marek Piórkowski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spacing w:line="276" w:lineRule="auto"/>
              <w:jc w:val="center"/>
            </w:pPr>
            <w:r>
              <w:t>Wychowanie kulturalne</w:t>
            </w:r>
          </w:p>
          <w:p w:rsidR="002339E3" w:rsidRDefault="00331029">
            <w:pPr>
              <w:spacing w:line="276" w:lineRule="auto"/>
              <w:jc w:val="center"/>
            </w:pPr>
            <w:r>
              <w:t>(obszar - kultura)</w:t>
            </w:r>
          </w:p>
        </w:tc>
      </w:tr>
    </w:tbl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40"/>
          <w:szCs w:val="40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708"/>
        <w:rPr>
          <w:color w:val="000000"/>
          <w:sz w:val="40"/>
          <w:szCs w:val="40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40"/>
          <w:szCs w:val="40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40"/>
          <w:szCs w:val="40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40"/>
          <w:szCs w:val="40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40"/>
          <w:szCs w:val="40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40"/>
          <w:szCs w:val="40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40"/>
          <w:szCs w:val="40"/>
        </w:rPr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>Październik klasy 0-8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40"/>
          <w:szCs w:val="40"/>
        </w:rPr>
      </w:pPr>
    </w:p>
    <w:tbl>
      <w:tblPr>
        <w:tblStyle w:val="a5"/>
        <w:tblW w:w="1109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2220"/>
        <w:gridCol w:w="2730"/>
        <w:gridCol w:w="2895"/>
        <w:gridCol w:w="2485"/>
      </w:tblGrid>
      <w:tr w:rsidR="002339E3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LP.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ZADANIE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FORMA/SPOSÓB REALIZACJI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OSOBY ODPOWIEDZIALNE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OBSZAR WYCHOWANIA</w:t>
            </w:r>
          </w:p>
        </w:tc>
      </w:tr>
      <w:tr w:rsidR="002339E3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Obchody Dnia Edukacji Narodowej 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dla klas 1-3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dla klas 4-8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„Jesteśmy wdzięczni za…” –  laurki dla nauczycieli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Przygotowanie laurek dla nauczycieli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klas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Opiekunowie SU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kreatywności uczniów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(obszar - kultura, relacje)</w:t>
            </w:r>
          </w:p>
        </w:tc>
      </w:tr>
      <w:tr w:rsidR="002339E3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Uwrażliwienie dzieci na piękno świata przyrody 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Przeprowadzenie konkursu „Portret Pani Jesieni”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Magdalena Kaźmierczak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kompetencji matematycznych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(obszar - kultura)</w:t>
            </w:r>
          </w:p>
        </w:tc>
      </w:tr>
      <w:tr w:rsidR="002339E3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Lasy i ochrona przyrody w Polsce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Zajęcia terenowe klasy 7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 xml:space="preserve">p. Sabina </w:t>
            </w:r>
            <w:proofErr w:type="spellStart"/>
            <w:r>
              <w:t>Buziuk</w:t>
            </w:r>
            <w:proofErr w:type="spellEnd"/>
            <w:r>
              <w:t>-|</w:t>
            </w:r>
            <w:proofErr w:type="spellStart"/>
            <w:r>
              <w:t>Klimaszyk</w:t>
            </w:r>
            <w:proofErr w:type="spellEnd"/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Rozwijanie kompetencji przyrodniczych i geograficznych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(obszar- kultura, relacje)</w:t>
            </w:r>
          </w:p>
        </w:tc>
      </w:tr>
      <w:tr w:rsidR="002339E3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Nauki przyrodnicze w obiektywie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Konkurs fotograficzny dla klas 6-7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październik/listopad/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grudzień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p. Bożena Wolska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p. Sabina </w:t>
            </w:r>
            <w:proofErr w:type="spellStart"/>
            <w:r>
              <w:t>Buziuk-Klimaszyk</w:t>
            </w:r>
            <w:proofErr w:type="spellEnd"/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Rozwijanie kreatywności uczniów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(obszar- kultura)</w:t>
            </w:r>
          </w:p>
        </w:tc>
      </w:tr>
      <w:tr w:rsidR="002339E3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Światowy Dzień Tabliczki Mnożenia (klasy </w:t>
            </w:r>
            <w:r>
              <w:t>2</w:t>
            </w:r>
            <w:r>
              <w:rPr>
                <w:color w:val="000000"/>
              </w:rPr>
              <w:t>-8),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akcja, konkurs Matematyczny „Mistrz liczenia” (klasy 4-8)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Nauczyciele matematyki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kompetencji matematycznych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Dzień Bezpiecznego Komputera klasy 1-3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Obchody Dnia Bezpiecznego Komputera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p.Hanna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Leonarska</w:t>
            </w:r>
            <w:proofErr w:type="spellEnd"/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kompetencji cyfrowych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(obszar - bezpieczeństwo, kultura)</w:t>
            </w:r>
          </w:p>
        </w:tc>
      </w:tr>
      <w:tr w:rsidR="002339E3">
        <w:trPr>
          <w:trHeight w:val="440"/>
        </w:trPr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Światowy Dzień Mycia Rąk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Obchody Dnia Mycia Rąk, wystawa prac konkursowych „Pomysłowa instrukcja mycia rąk”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p.Hanna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Leonarska</w:t>
            </w:r>
            <w:proofErr w:type="spellEnd"/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zdrowotne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(obszar - zdrowie)</w:t>
            </w:r>
          </w:p>
        </w:tc>
      </w:tr>
      <w:tr w:rsidR="002339E3">
        <w:trPr>
          <w:trHeight w:val="440"/>
        </w:trPr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7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t>Warsztaty pierwszej pomocy klasy 2-3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proofErr w:type="spellStart"/>
            <w:r>
              <w:t>p.Joanna</w:t>
            </w:r>
            <w:proofErr w:type="spellEnd"/>
            <w:r>
              <w:t xml:space="preserve"> </w:t>
            </w:r>
            <w:proofErr w:type="spellStart"/>
            <w:r>
              <w:t>Burkert</w:t>
            </w:r>
            <w:proofErr w:type="spellEnd"/>
          </w:p>
        </w:tc>
        <w:tc>
          <w:tcPr>
            <w:tcW w:w="2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t>Wychowanie zdrowotne</w:t>
            </w:r>
          </w:p>
          <w:p w:rsidR="002339E3" w:rsidRDefault="00331029">
            <w:pPr>
              <w:ind w:hanging="2"/>
              <w:jc w:val="center"/>
            </w:pPr>
            <w:r>
              <w:t>(obszar - zdrowie)</w:t>
            </w:r>
          </w:p>
        </w:tc>
      </w:tr>
      <w:tr w:rsidR="002339E3">
        <w:trPr>
          <w:trHeight w:val="440"/>
        </w:trPr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Tydzień Kodowania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(klasy 4-8)</w:t>
            </w:r>
            <w:r>
              <w:br/>
            </w:r>
          </w:p>
          <w:p w:rsidR="002339E3" w:rsidRDefault="00331029">
            <w:pPr>
              <w:jc w:val="center"/>
            </w:pPr>
            <w:r>
              <w:t>“Baw się i koduj” (klasy 1-3)</w:t>
            </w:r>
          </w:p>
          <w:p w:rsidR="002339E3" w:rsidRDefault="00331029">
            <w:pPr>
              <w:jc w:val="center"/>
            </w:pPr>
            <w:r>
              <w:t xml:space="preserve">Konkurs “Mistrz Kodowania”, “Najbardziej zakodowana klasa” 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color w:val="FF0000"/>
              </w:rPr>
            </w:pPr>
            <w:r>
              <w:t>10 - 25 października Europejski Tydzień Kodowania -  akcja “Godzina Kodowania” klasy 4-8,  akcja “Baw się i koduj” klasy 1-3</w:t>
            </w:r>
            <w:r>
              <w:rPr>
                <w:color w:val="FF0000"/>
              </w:rPr>
              <w:t xml:space="preserve"> </w:t>
            </w:r>
          </w:p>
          <w:p w:rsidR="002339E3" w:rsidRDefault="00331029">
            <w:pPr>
              <w:jc w:val="center"/>
            </w:pPr>
            <w:r>
              <w:t xml:space="preserve">Konkurs </w:t>
            </w:r>
            <w:r>
              <w:t xml:space="preserve">“Mistrz Kodowania”, “Najbardziej zakodowana klasa” </w:t>
            </w:r>
          </w:p>
          <w:p w:rsidR="002339E3" w:rsidRDefault="002339E3">
            <w:pPr>
              <w:jc w:val="center"/>
            </w:pP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Nauczyciele informatyki 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jc w:val="center"/>
              <w:rPr>
                <w:color w:val="000000"/>
              </w:rPr>
            </w:pPr>
          </w:p>
        </w:tc>
        <w:tc>
          <w:tcPr>
            <w:tcW w:w="2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kompetencji cyfrowych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(obszar - kultura)</w:t>
            </w:r>
          </w:p>
        </w:tc>
      </w:tr>
      <w:tr w:rsidR="002339E3">
        <w:trPr>
          <w:trHeight w:val="440"/>
        </w:trPr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339E3"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Przyjęcie pierwszoklasistów do grona społeczności szkolnej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Uroczyste pasowanie  pierwszoklasistów na uczniów.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Wychowawcy klas 1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obywatelskie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(obszar - relacje, kultura)</w:t>
            </w:r>
          </w:p>
        </w:tc>
      </w:tr>
      <w:tr w:rsidR="002339E3"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Prezentacja klas 1.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Wystawa </w:t>
            </w:r>
            <w:r>
              <w:rPr>
                <w:color w:val="000000"/>
                <w:sz w:val="22"/>
                <w:szCs w:val="22"/>
              </w:rPr>
              <w:t>pt. „Poznajmy się – to my pierwszaki”.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p. Anna Migdał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obywatelskie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(obszar - kultura, relacje)</w:t>
            </w:r>
          </w:p>
        </w:tc>
      </w:tr>
      <w:tr w:rsidR="002339E3"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Pasowanie na czytelnika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p. Ewelina </w:t>
            </w:r>
            <w:proofErr w:type="spellStart"/>
            <w:r>
              <w:rPr>
                <w:color w:val="000000"/>
              </w:rPr>
              <w:t>Zienkowicz</w:t>
            </w:r>
            <w:proofErr w:type="spellEnd"/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klas 1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Promowanie czytelnictwa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(obszar -  kultura)</w:t>
            </w:r>
          </w:p>
        </w:tc>
      </w:tr>
      <w:tr w:rsidR="002339E3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Booktalking</w:t>
            </w:r>
            <w:proofErr w:type="spellEnd"/>
            <w:r>
              <w:rPr>
                <w:highlight w:val="white"/>
              </w:rPr>
              <w:t xml:space="preserve">, czyli pięć minut o książce 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konkurs dla klas kl. 1-3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  <w:rPr>
                <w:color w:val="000000"/>
              </w:rPr>
            </w:pPr>
            <w:r>
              <w:t xml:space="preserve">p. Ewelina </w:t>
            </w:r>
            <w:proofErr w:type="spellStart"/>
            <w:r>
              <w:t>Zienkowicz</w:t>
            </w:r>
            <w:proofErr w:type="spellEnd"/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t>Promowanie czytelnictwa</w:t>
            </w:r>
          </w:p>
          <w:p w:rsidR="002339E3" w:rsidRDefault="00331029">
            <w:pPr>
              <w:ind w:hanging="2"/>
              <w:jc w:val="center"/>
            </w:pPr>
            <w:r>
              <w:t>(obszar -  kultura)</w:t>
            </w:r>
          </w:p>
        </w:tc>
      </w:tr>
      <w:tr w:rsidR="002339E3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Międzynarodowy Miesiąc Bibliotek </w:t>
            </w:r>
          </w:p>
          <w:p w:rsidR="002339E3" w:rsidRDefault="002339E3">
            <w:pPr>
              <w:jc w:val="center"/>
              <w:rPr>
                <w:highlight w:val="white"/>
              </w:rPr>
            </w:pPr>
          </w:p>
          <w:p w:rsidR="002339E3" w:rsidRDefault="002339E3">
            <w:pPr>
              <w:jc w:val="center"/>
              <w:rPr>
                <w:highlight w:val="white"/>
              </w:rPr>
            </w:pPr>
          </w:p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Szkolnych Teatrzyk </w:t>
            </w:r>
          </w:p>
          <w:p w:rsidR="002339E3" w:rsidRDefault="00331029">
            <w:pPr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Kamishibai</w:t>
            </w:r>
            <w:proofErr w:type="spellEnd"/>
            <w:r>
              <w:rPr>
                <w:highlight w:val="white"/>
              </w:rPr>
              <w:t xml:space="preserve"> 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konkurs dla klas 4-8</w:t>
            </w:r>
          </w:p>
          <w:p w:rsidR="002339E3" w:rsidRDefault="002339E3">
            <w:pPr>
              <w:jc w:val="center"/>
              <w:rPr>
                <w:highlight w:val="white"/>
              </w:rPr>
            </w:pPr>
          </w:p>
          <w:p w:rsidR="002339E3" w:rsidRDefault="002339E3">
            <w:pPr>
              <w:jc w:val="center"/>
              <w:rPr>
                <w:highlight w:val="white"/>
              </w:rPr>
            </w:pPr>
          </w:p>
          <w:p w:rsidR="002339E3" w:rsidRDefault="002339E3">
            <w:pPr>
              <w:jc w:val="center"/>
              <w:rPr>
                <w:highlight w:val="white"/>
              </w:rPr>
            </w:pPr>
          </w:p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pierwsza wizyta w bibliotece dla klas 0</w:t>
            </w:r>
          </w:p>
          <w:p w:rsidR="002339E3" w:rsidRDefault="002339E3">
            <w:pPr>
              <w:jc w:val="center"/>
              <w:rPr>
                <w:highlight w:val="white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ind w:hanging="2"/>
              <w:jc w:val="center"/>
            </w:pPr>
          </w:p>
          <w:p w:rsidR="002339E3" w:rsidRDefault="002339E3">
            <w:pPr>
              <w:ind w:hanging="2"/>
              <w:jc w:val="center"/>
            </w:pPr>
          </w:p>
          <w:p w:rsidR="002339E3" w:rsidRDefault="00331029">
            <w:pPr>
              <w:ind w:hanging="2"/>
              <w:jc w:val="center"/>
            </w:pPr>
            <w:r>
              <w:t xml:space="preserve">p. Teresa </w:t>
            </w:r>
            <w:proofErr w:type="spellStart"/>
            <w:r>
              <w:t>Kajl</w:t>
            </w:r>
            <w:proofErr w:type="spellEnd"/>
            <w:r>
              <w:t xml:space="preserve">-Jankowska </w:t>
            </w:r>
          </w:p>
          <w:p w:rsidR="002339E3" w:rsidRDefault="002339E3">
            <w:pPr>
              <w:ind w:hanging="2"/>
              <w:jc w:val="center"/>
            </w:pP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t>Promowanie czytelnictwa</w:t>
            </w:r>
          </w:p>
          <w:p w:rsidR="002339E3" w:rsidRDefault="00331029">
            <w:pPr>
              <w:ind w:hanging="2"/>
              <w:jc w:val="center"/>
            </w:pPr>
            <w:r>
              <w:t>(obszar -  kultura)</w:t>
            </w:r>
          </w:p>
        </w:tc>
      </w:tr>
      <w:tr w:rsidR="002339E3">
        <w:trPr>
          <w:trHeight w:val="44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Wdrażanie do przestrzegania przepisów bezpieczeństwa w szkole i poza nią.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ind w:hanging="2"/>
              <w:jc w:val="center"/>
            </w:pPr>
            <w:r>
              <w:t>Wdrażanie do przestrzegania przepisów bezpieczeństwa w szkole i poza nią</w:t>
            </w:r>
          </w:p>
          <w:p w:rsidR="002339E3" w:rsidRDefault="00331029">
            <w:pPr>
              <w:ind w:hanging="2"/>
              <w:jc w:val="center"/>
            </w:pPr>
            <w:r>
              <w:t>klasy 1-3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 xml:space="preserve">  </w:t>
            </w:r>
            <w:proofErr w:type="spellStart"/>
            <w:r>
              <w:rPr>
                <w:color w:val="000000"/>
              </w:rPr>
              <w:t>p.Anna</w:t>
            </w:r>
            <w:proofErr w:type="spellEnd"/>
            <w:r>
              <w:rPr>
                <w:color w:val="000000"/>
              </w:rPr>
              <w:t xml:space="preserve"> Migdał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proofErr w:type="spellStart"/>
            <w:r>
              <w:t>p.Katarzyna</w:t>
            </w:r>
            <w:proofErr w:type="spellEnd"/>
            <w:r>
              <w:t xml:space="preserve"> </w:t>
            </w:r>
            <w:proofErr w:type="spellStart"/>
            <w:r>
              <w:t>Potarzycka</w:t>
            </w:r>
            <w:proofErr w:type="spellEnd"/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Profilaktyka zagrożeń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(obszar - bezpieczeństwo)</w:t>
            </w:r>
          </w:p>
        </w:tc>
      </w:tr>
      <w:tr w:rsidR="002339E3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24 października Dzień Origami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Obchody Dnia Origami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r>
              <w:t>Nikola Sommer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kreatywności uczniów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(obszar - kultura)</w:t>
            </w:r>
          </w:p>
        </w:tc>
      </w:tr>
      <w:tr w:rsidR="002339E3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Uwrażliwianie na potrzeby innych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Akcja Caritas - kremówki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p. Bernadeta Kalińska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empatii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(obszar - relacje)</w:t>
            </w:r>
          </w:p>
        </w:tc>
      </w:tr>
      <w:tr w:rsidR="002339E3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spacing w:before="240"/>
              <w:jc w:val="center"/>
            </w:pPr>
            <w:r>
              <w:t xml:space="preserve">Jak skutecznie się uczyć 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 xml:space="preserve">Pogadanki w klasach - sposoby i metody na skuteczne zdobywanie nowej wiedzy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Psychologowie:</w:t>
            </w:r>
          </w:p>
          <w:p w:rsidR="002339E3" w:rsidRDefault="00331029">
            <w:pPr>
              <w:jc w:val="center"/>
            </w:pPr>
            <w:r>
              <w:t xml:space="preserve">p. Dominika </w:t>
            </w:r>
            <w:proofErr w:type="spellStart"/>
            <w:r>
              <w:t>Widelska</w:t>
            </w:r>
            <w:proofErr w:type="spellEnd"/>
            <w:r>
              <w:t>-Łasińska</w:t>
            </w:r>
          </w:p>
          <w:p w:rsidR="002339E3" w:rsidRDefault="00331029">
            <w:pPr>
              <w:jc w:val="center"/>
            </w:pPr>
            <w:r>
              <w:t xml:space="preserve">p. Aleksandra </w:t>
            </w:r>
            <w:proofErr w:type="spellStart"/>
            <w:r>
              <w:t>Kosacka</w:t>
            </w:r>
            <w:proofErr w:type="spellEnd"/>
          </w:p>
          <w:p w:rsidR="002339E3" w:rsidRDefault="002339E3">
            <w:pPr>
              <w:jc w:val="center"/>
            </w:pPr>
          </w:p>
          <w:p w:rsidR="002339E3" w:rsidRDefault="00331029">
            <w:pPr>
              <w:jc w:val="center"/>
            </w:pPr>
            <w:r>
              <w:t>Pedagodzy:</w:t>
            </w:r>
          </w:p>
          <w:p w:rsidR="002339E3" w:rsidRDefault="00331029">
            <w:pPr>
              <w:jc w:val="center"/>
            </w:pPr>
            <w:r>
              <w:t>p. Magdalena Dutkiewicz</w:t>
            </w:r>
          </w:p>
          <w:p w:rsidR="002339E3" w:rsidRDefault="00331029">
            <w:pPr>
              <w:jc w:val="center"/>
            </w:pPr>
            <w:r>
              <w:t>p. Kinga Bączyk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Rozwijanie kompetencji poznawczych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(obszar -  kultura)</w:t>
            </w:r>
          </w:p>
        </w:tc>
      </w:tr>
      <w:tr w:rsidR="002339E3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Jesienne stworki- konkurs dyniowy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Plastyczny konkurs świetlicowy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p. Maria Białek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p. Izabela Kościelak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p. Daria Lament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Rozwijanie kreatywności uczniów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(obszar - kultura)</w:t>
            </w:r>
          </w:p>
        </w:tc>
      </w:tr>
      <w:tr w:rsidR="002339E3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Szkolne etapy WK Przedmiotowych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Nauczyciele przedmiotów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kompetencji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(obszar - kultura)</w:t>
            </w:r>
          </w:p>
        </w:tc>
      </w:tr>
      <w:tr w:rsidR="002339E3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rPr>
                <w:color w:val="000000"/>
              </w:rPr>
            </w:pPr>
            <w:r>
              <w:t>Hetman Żółkiewski 400. rocznica bitwy pod Cecorą - wojny prowadzone przez Rzeczpospolitą Szlachecką w XVII wieku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color w:val="000000"/>
              </w:rPr>
            </w:pPr>
            <w:r>
              <w:t>Konkurs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color w:val="000000"/>
              </w:rPr>
            </w:pPr>
            <w:r>
              <w:t>Nauczyciele historii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Wychowanie kulturalne i patriotyczne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(obszar - kultura)</w:t>
            </w:r>
          </w:p>
        </w:tc>
      </w:tr>
      <w:tr w:rsidR="002339E3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r>
              <w:t>Wirusa w koronie sztuką przegonię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 xml:space="preserve">Wystawa prac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 xml:space="preserve">Sylwia </w:t>
            </w:r>
            <w:proofErr w:type="spellStart"/>
            <w:r>
              <w:t>Kaszkowiak</w:t>
            </w:r>
            <w:proofErr w:type="spellEnd"/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Wychowanie zdrowotne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(obszar - zdrowie, kultura)</w:t>
            </w:r>
          </w:p>
        </w:tc>
      </w:tr>
      <w:tr w:rsidR="002339E3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r>
              <w:t>Jesienne inspiracje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Konkurs świetlicowy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p. Marlena Lewicka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Rozwijanie kreatywności uczniów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(obszar - kultura)</w:t>
            </w:r>
          </w:p>
        </w:tc>
      </w:tr>
    </w:tbl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40"/>
          <w:szCs w:val="40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40"/>
          <w:szCs w:val="40"/>
        </w:rPr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Listopad klasy 0-8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40"/>
          <w:szCs w:val="40"/>
        </w:rPr>
      </w:pPr>
    </w:p>
    <w:tbl>
      <w:tblPr>
        <w:tblStyle w:val="a6"/>
        <w:tblW w:w="1126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05"/>
        <w:gridCol w:w="2505"/>
        <w:gridCol w:w="3015"/>
        <w:gridCol w:w="2610"/>
      </w:tblGrid>
      <w:tr w:rsidR="002339E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LP.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ZADANIE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FORMA/SPOSÓB REALIZACJI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OSOBY ODPOWIEDZIALNE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OBSZAR WYCHOWANIA</w:t>
            </w:r>
          </w:p>
        </w:tc>
      </w:tr>
      <w:tr w:rsidR="002339E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Obchody andrzejkowe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Imprezy klasowe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kulturalne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kultura, relacje)</w:t>
            </w:r>
          </w:p>
        </w:tc>
      </w:tr>
      <w:tr w:rsidR="002339E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 xml:space="preserve">Dzień Pluszowego </w:t>
            </w:r>
            <w:r>
              <w:lastRenderedPageBreak/>
              <w:t>Misia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Obchody Dnia </w:t>
            </w:r>
            <w:r>
              <w:rPr>
                <w:color w:val="000000"/>
              </w:rPr>
              <w:lastRenderedPageBreak/>
              <w:t>Pluszowego Misia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p.Izabela</w:t>
            </w:r>
            <w:proofErr w:type="spellEnd"/>
            <w:r>
              <w:rPr>
                <w:color w:val="000000"/>
              </w:rPr>
              <w:t xml:space="preserve"> Kościelak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p.Daria</w:t>
            </w:r>
            <w:proofErr w:type="spellEnd"/>
            <w:r>
              <w:rPr>
                <w:color w:val="000000"/>
              </w:rPr>
              <w:t xml:space="preserve"> Lament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p.Hanna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Leonarska</w:t>
            </w:r>
            <w:proofErr w:type="spellEnd"/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Rozwijanie </w:t>
            </w:r>
            <w:r>
              <w:rPr>
                <w:color w:val="000000"/>
              </w:rPr>
              <w:lastRenderedPageBreak/>
              <w:t>kreatywności uczniów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(obszar -  kultura)</w:t>
            </w:r>
          </w:p>
        </w:tc>
      </w:tr>
      <w:tr w:rsidR="002339E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Międzynarodowy Konkurs Informatyczny BÓBR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Przeprowadzenie konkursu dla klas </w:t>
            </w:r>
            <w:r>
              <w:t>2</w:t>
            </w:r>
            <w:r>
              <w:rPr>
                <w:color w:val="000000"/>
              </w:rPr>
              <w:t>-8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Nauczyciele informatyki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kompetencji cyfrowych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(obszar - kultura)</w:t>
            </w:r>
          </w:p>
        </w:tc>
      </w:tr>
      <w:tr w:rsidR="002339E3">
        <w:trPr>
          <w:trHeight w:val="94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Konkurs języka angielskiego 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Przeprowadzenie konkursu dla klas 0-3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p.Agnieszka</w:t>
            </w:r>
            <w:proofErr w:type="spellEnd"/>
            <w:r>
              <w:rPr>
                <w:color w:val="000000"/>
              </w:rPr>
              <w:t xml:space="preserve"> Benedykcińska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Rozwijanie kompetencji językowych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(obszar - kultura)</w:t>
            </w:r>
          </w:p>
        </w:tc>
      </w:tr>
      <w:tr w:rsidR="002339E3">
        <w:trPr>
          <w:trHeight w:val="440"/>
        </w:trPr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Style w:val="Nagwek2"/>
              <w:jc w:val="center"/>
            </w:pPr>
            <w:r>
              <w:t xml:space="preserve">Uwrażliwianie na potrzeby innych 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Style w:val="Nagwek2"/>
              <w:numPr>
                <w:ilvl w:val="1"/>
                <w:numId w:val="1"/>
              </w:numPr>
              <w:ind w:left="0" w:firstLine="0"/>
              <w:jc w:val="center"/>
            </w:pPr>
            <w:r>
              <w:t>Akcja Caritas – Rogale Marcińskie</w:t>
            </w:r>
          </w:p>
          <w:p w:rsidR="002339E3" w:rsidRDefault="00331029">
            <w:r>
              <w:t xml:space="preserve">  „Tytka Miłosierdzia”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p. Bernadeta Kalińska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empatii</w:t>
            </w:r>
          </w:p>
          <w:p w:rsidR="002339E3" w:rsidRDefault="00331029">
            <w:pPr>
              <w:jc w:val="center"/>
            </w:pPr>
            <w:r>
              <w:t>Współpraca ze środowiskiem lokalnym i promocja szkoły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relacje)</w:t>
            </w:r>
          </w:p>
        </w:tc>
      </w:tr>
      <w:tr w:rsidR="002339E3">
        <w:trPr>
          <w:trHeight w:val="440"/>
        </w:trPr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ind w:left="576"/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r>
              <w:t>Zbiórka na rzecz Domu Dziecka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Nikola Sommer</w:t>
            </w:r>
          </w:p>
          <w:p w:rsidR="002339E3" w:rsidRDefault="00331029">
            <w:pPr>
              <w:jc w:val="center"/>
            </w:pPr>
            <w:r>
              <w:t xml:space="preserve">Katarzyna </w:t>
            </w:r>
            <w:proofErr w:type="spellStart"/>
            <w:r>
              <w:t>Potarzycka</w:t>
            </w:r>
            <w:proofErr w:type="spellEnd"/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empatii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relacje)</w:t>
            </w:r>
          </w:p>
        </w:tc>
      </w:tr>
      <w:tr w:rsidR="002339E3">
        <w:trPr>
          <w:trHeight w:val="440"/>
        </w:trPr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ind w:left="576"/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ind w:left="576"/>
            </w:pPr>
            <w:r>
              <w:t>Zbiórka baterie (nowe baterie) i parasole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Nikola Sommer</w:t>
            </w:r>
          </w:p>
          <w:p w:rsidR="002339E3" w:rsidRDefault="00331029">
            <w:pPr>
              <w:jc w:val="center"/>
            </w:pPr>
            <w:r>
              <w:t xml:space="preserve">Katarzyna </w:t>
            </w:r>
            <w:proofErr w:type="spellStart"/>
            <w:r>
              <w:t>Potarzycka</w:t>
            </w:r>
            <w:proofErr w:type="spellEnd"/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Rozwijanie empatii</w:t>
            </w:r>
          </w:p>
          <w:p w:rsidR="002339E3" w:rsidRDefault="00331029">
            <w:pPr>
              <w:jc w:val="center"/>
            </w:pPr>
            <w:r>
              <w:t>(obszar - relacje)</w:t>
            </w:r>
          </w:p>
        </w:tc>
      </w:tr>
      <w:tr w:rsidR="002339E3">
        <w:trPr>
          <w:trHeight w:val="44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ind w:left="576"/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ind w:left="576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jc w:val="center"/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2339E3">
            <w:pPr>
              <w:jc w:val="center"/>
            </w:pPr>
          </w:p>
        </w:tc>
      </w:tr>
      <w:tr w:rsidR="002339E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color w:val="000000"/>
              </w:rPr>
            </w:pPr>
            <w:r>
              <w:t xml:space="preserve">“Cyberprzemoc” ( </w:t>
            </w:r>
            <w:proofErr w:type="spellStart"/>
            <w:r>
              <w:t>kl</w:t>
            </w:r>
            <w:proofErr w:type="spellEnd"/>
            <w:r>
              <w:t xml:space="preserve"> 4-8) - profilaktyka cyberprzemocy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Przeprowadzenie lekcji wychowawczej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klas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Działania profilaktyczne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(obszar - bezpieczeństwo, relacje)</w:t>
            </w:r>
          </w:p>
        </w:tc>
      </w:tr>
      <w:tr w:rsidR="002339E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Barwy jesieni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Konkurs fotograficzny</w:t>
            </w:r>
          </w:p>
          <w:p w:rsidR="002339E3" w:rsidRDefault="00331029">
            <w:pPr>
              <w:jc w:val="center"/>
            </w:pPr>
            <w:r>
              <w:t>dla klas 4-5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color w:val="000000"/>
              </w:rPr>
            </w:pPr>
            <w:r>
              <w:t>p. Katarzyna Karbowy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Rozwijanie kreatywności uczniów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(obszar - kultura)</w:t>
            </w:r>
          </w:p>
        </w:tc>
      </w:tr>
      <w:tr w:rsidR="002339E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Alert ortograficzny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Konkurs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Nauczyciele poloniści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t>Rozwijanie kompetencji językowych</w:t>
            </w:r>
          </w:p>
          <w:p w:rsidR="002339E3" w:rsidRDefault="00331029">
            <w:pPr>
              <w:ind w:hanging="2"/>
              <w:jc w:val="center"/>
            </w:pPr>
            <w:r>
              <w:t>(obszar - kultura)</w:t>
            </w:r>
          </w:p>
        </w:tc>
      </w:tr>
      <w:tr w:rsidR="002339E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Krok za krokiem, za krokiem krok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Konkurs na najbardziej aktywną klasę dla klas 4-8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 xml:space="preserve">Nauczyciele wychowania fizycznego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t>Wychowanie zdrowotne, rozwijanie sprawności ruchowej uczniów</w:t>
            </w:r>
          </w:p>
          <w:p w:rsidR="002339E3" w:rsidRDefault="00331029">
            <w:pPr>
              <w:ind w:hanging="2"/>
              <w:jc w:val="center"/>
            </w:pPr>
            <w:r>
              <w:t>(obszar - zdrowie, relacje)</w:t>
            </w:r>
          </w:p>
        </w:tc>
      </w:tr>
      <w:tr w:rsidR="002339E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proofErr w:type="spellStart"/>
            <w:r>
              <w:t>Lapbook</w:t>
            </w:r>
            <w:proofErr w:type="spellEnd"/>
            <w:r>
              <w:t xml:space="preserve"> językowy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Konkurs klasy 7-8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Nauczyciele angliści i p. Elżbieta Kostusiak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t>Rozwijanie kompetencji językowych</w:t>
            </w:r>
          </w:p>
          <w:p w:rsidR="002339E3" w:rsidRDefault="00331029">
            <w:pPr>
              <w:ind w:hanging="2"/>
              <w:jc w:val="center"/>
            </w:pPr>
            <w:r>
              <w:t>(obszar - kultura)</w:t>
            </w:r>
          </w:p>
        </w:tc>
      </w:tr>
      <w:tr w:rsidR="002339E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Jak dobrze znasz Biblię?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Szkolny konkurs biblijny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Nauczyciele religii</w:t>
            </w:r>
          </w:p>
          <w:p w:rsidR="002339E3" w:rsidRDefault="002339E3">
            <w:pPr>
              <w:jc w:val="center"/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t xml:space="preserve">Kształtowanie u uczniów chrześcijańskiej hierarchii wartości </w:t>
            </w:r>
          </w:p>
          <w:p w:rsidR="002339E3" w:rsidRDefault="00331029">
            <w:pPr>
              <w:ind w:hanging="2"/>
              <w:jc w:val="center"/>
            </w:pPr>
            <w:r>
              <w:t>(obszar - kultura)</w:t>
            </w:r>
          </w:p>
        </w:tc>
      </w:tr>
      <w:tr w:rsidR="002339E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Dzień Pluszowego Misia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Konkurs dla klas 1-3 “Misiowe książeczki”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t xml:space="preserve">p. Teresa </w:t>
            </w:r>
            <w:proofErr w:type="spellStart"/>
            <w:r>
              <w:t>Kajl</w:t>
            </w:r>
            <w:proofErr w:type="spellEnd"/>
            <w:r>
              <w:t>-Jankowska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t>Promowanie czytelnictwa</w:t>
            </w:r>
          </w:p>
          <w:p w:rsidR="002339E3" w:rsidRDefault="00331029">
            <w:pPr>
              <w:ind w:hanging="2"/>
              <w:jc w:val="center"/>
            </w:pPr>
            <w:r>
              <w:t>(obszar -  kultura)</w:t>
            </w:r>
          </w:p>
        </w:tc>
      </w:tr>
      <w:tr w:rsidR="002339E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ind w:hanging="2"/>
              <w:jc w:val="center"/>
              <w:rPr>
                <w:highlight w:val="white"/>
              </w:rPr>
            </w:pPr>
          </w:p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Światowy Dzień Życzliwości i Pozdrowień </w:t>
            </w:r>
          </w:p>
          <w:p w:rsidR="002339E3" w:rsidRDefault="002339E3">
            <w:pPr>
              <w:ind w:hanging="2"/>
              <w:jc w:val="center"/>
              <w:rPr>
                <w:highlight w:val="white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jc w:val="center"/>
              <w:rPr>
                <w:highlight w:val="white"/>
              </w:rPr>
            </w:pPr>
          </w:p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rozdajemy darmowe komplementy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ind w:hanging="2"/>
              <w:jc w:val="center"/>
            </w:pPr>
          </w:p>
          <w:p w:rsidR="002339E3" w:rsidRDefault="00331029">
            <w:pPr>
              <w:ind w:hanging="2"/>
              <w:jc w:val="center"/>
            </w:pPr>
            <w:r>
              <w:t xml:space="preserve">p. Teresa </w:t>
            </w:r>
            <w:proofErr w:type="spellStart"/>
            <w:r>
              <w:t>Kajl</w:t>
            </w:r>
            <w:proofErr w:type="spellEnd"/>
            <w:r>
              <w:t xml:space="preserve">-Jankowska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t>Promowanie czytelnictwa</w:t>
            </w:r>
          </w:p>
          <w:p w:rsidR="002339E3" w:rsidRDefault="00331029">
            <w:pPr>
              <w:ind w:hanging="2"/>
              <w:jc w:val="center"/>
            </w:pPr>
            <w:r>
              <w:t>(obszar -  kultura)</w:t>
            </w:r>
          </w:p>
        </w:tc>
      </w:tr>
      <w:tr w:rsidR="002339E3">
        <w:trPr>
          <w:trHeight w:val="1245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Konkurs na najlepsze wykonanie hymnu naszej szkoły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konkurs dla klas 4-8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t>p. Miłosz Buchowski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t xml:space="preserve">Kształtowanie wrażliwości muzycznej </w:t>
            </w:r>
          </w:p>
          <w:p w:rsidR="002339E3" w:rsidRDefault="00331029">
            <w:pPr>
              <w:ind w:hanging="2"/>
              <w:jc w:val="center"/>
            </w:pPr>
            <w:r>
              <w:t>(obszar- kultura)</w:t>
            </w:r>
          </w:p>
        </w:tc>
      </w:tr>
      <w:tr w:rsidR="002339E3">
        <w:trPr>
          <w:trHeight w:val="1245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Dress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code</w:t>
            </w:r>
            <w:proofErr w:type="spellEnd"/>
            <w:r>
              <w:rPr>
                <w:highlight w:val="white"/>
              </w:rPr>
              <w:t xml:space="preserve"> w szkole - jak ubrać dziecko?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Prezentacja multimedialna podczas spotkaniu z rodzicami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t>Zespół ds. Programu Wychowawczo-Profilaktycznego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t xml:space="preserve">Wychowanie kulturalne (obszar - kultura, obszar - </w:t>
            </w:r>
            <w:proofErr w:type="spellStart"/>
            <w:r>
              <w:t>bezpieczenstwo</w:t>
            </w:r>
            <w:proofErr w:type="spellEnd"/>
            <w:r>
              <w:t>)</w:t>
            </w:r>
          </w:p>
        </w:tc>
      </w:tr>
    </w:tbl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40"/>
          <w:szCs w:val="40"/>
        </w:rPr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Grudzień  klasy 0-8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40"/>
          <w:szCs w:val="40"/>
        </w:rPr>
      </w:pPr>
    </w:p>
    <w:tbl>
      <w:tblPr>
        <w:tblStyle w:val="a7"/>
        <w:tblW w:w="11100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280"/>
        <w:gridCol w:w="2745"/>
        <w:gridCol w:w="2895"/>
        <w:gridCol w:w="2491"/>
      </w:tblGrid>
      <w:tr w:rsidR="002339E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LP.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ZADANIE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FORMA/SPOSÓB REALIZACJI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OSOBY ODPOWIEDZIALNE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OBSZAR WYCHOWANIA</w:t>
            </w:r>
          </w:p>
        </w:tc>
      </w:tr>
      <w:tr w:rsidR="002339E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Bezpieczne i zdrowe formy spędzania czasu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Akcja bezpieczna i zdrowa przerwa - Mikołajkowa Zumba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(klasy 0-3)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p. Agata </w:t>
            </w:r>
            <w:proofErr w:type="spellStart"/>
            <w:r>
              <w:t>Harea</w:t>
            </w:r>
            <w:proofErr w:type="spellEnd"/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Wychowanie zdrowotne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bezpieczeństwo, zdrowie)</w:t>
            </w:r>
          </w:p>
        </w:tc>
      </w:tr>
      <w:tr w:rsidR="002339E3"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Kultywowanie polskich tradycji, obyczajów i świąt.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Świąteczne kolędowanie. Spotkanie przy choince i wigilijnym stole w klasach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(klasy 4-8)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Nauczyciele wychowawcy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kulturalne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Mikołajkowy Turniej Sportowy dla klas 1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p.Anna</w:t>
            </w:r>
            <w:proofErr w:type="spellEnd"/>
            <w:r>
              <w:rPr>
                <w:color w:val="000000"/>
              </w:rPr>
              <w:t xml:space="preserve"> Migdał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p.Małgorzata</w:t>
            </w:r>
            <w:proofErr w:type="spellEnd"/>
            <w:r>
              <w:rPr>
                <w:color w:val="000000"/>
              </w:rPr>
              <w:t xml:space="preserve"> Zielińska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nauczyciele 1-3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kreatywności uczniów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kultura, zdrowie)</w:t>
            </w:r>
          </w:p>
        </w:tc>
      </w:tr>
      <w:tr w:rsidR="002339E3"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Konkurs piosenki świątecznej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p. Izabela Kościelak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p. Daria Lament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Rozwijanie kreatywności uczniów</w:t>
            </w:r>
          </w:p>
          <w:p w:rsidR="002339E3" w:rsidRDefault="00331029">
            <w:pPr>
              <w:jc w:val="center"/>
            </w:pPr>
            <w:r>
              <w:t>(obszar kultura)</w:t>
            </w:r>
          </w:p>
        </w:tc>
      </w:tr>
      <w:tr w:rsidR="002339E3"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Świąteczne udekorowanie </w:t>
            </w:r>
            <w:r>
              <w:rPr>
                <w:color w:val="000000"/>
              </w:rPr>
              <w:lastRenderedPageBreak/>
              <w:t>okien i korytarzy.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Korytarz dolny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Okna + girlandy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Świetlica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Korytarz górny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klas 5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Wychowanie kulturalne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(obszar - kultura)</w:t>
            </w:r>
          </w:p>
        </w:tc>
      </w:tr>
      <w:tr w:rsidR="002339E3"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Spotkanie świąteczne (klasy 0-3) w auli szkoły.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Przedstawienie – p. Katarzyna </w:t>
            </w:r>
            <w:proofErr w:type="spellStart"/>
            <w:r>
              <w:rPr>
                <w:color w:val="000000"/>
              </w:rPr>
              <w:t>Wilanowicz</w:t>
            </w:r>
            <w:proofErr w:type="spellEnd"/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Prowadzenie – p. Katarzyna Wawrzyniak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kulturalne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Konkurs „Pachnący piernikiem” klasy 0-3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p.Małgorzata</w:t>
            </w:r>
            <w:proofErr w:type="spellEnd"/>
            <w:r>
              <w:rPr>
                <w:color w:val="000000"/>
              </w:rPr>
              <w:t xml:space="preserve"> Zielińska</w:t>
            </w:r>
          </w:p>
        </w:tc>
        <w:tc>
          <w:tcPr>
            <w:tcW w:w="2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kreatywności uczniów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Dzień Bota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Obchody Dnia Bota, stworzenie pomysłowego Bota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p.Hanna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Leonarska</w:t>
            </w:r>
            <w:proofErr w:type="spellEnd"/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kreatywności uczniów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Konkurs kolęd i pastorałek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Konkurs dla klas 4-8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p. Miłosz Buchowski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Rozwijanie kompetencji muzycznych, wokalnych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(obszar- kultura)</w:t>
            </w:r>
          </w:p>
        </w:tc>
      </w:tr>
      <w:tr w:rsidR="002339E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Przeprowadzenie Wojewódzkiego Konkursu: języka polskiego, matematycznego, przyrodniczego, języka angielskiego, języka niemieckiego;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Międzyszkolne etapy konkursów wojewódzkich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Nauczyciele języka polskiego, matematyki, przyrody, języka angielskiego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</w:t>
            </w:r>
            <w:r>
              <w:rPr>
                <w:color w:val="000000"/>
              </w:rPr>
              <w:t>e kulturalne, rozwijanie kompetencji matematycznych, przyrodniczych i językowych. Promocja szkoły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rPr>
          <w:trHeight w:val="440"/>
        </w:trPr>
        <w:tc>
          <w:tcPr>
            <w:tcW w:w="689" w:type="dxa"/>
            <w:tcBorders>
              <w:right w:val="single" w:sz="8" w:space="0" w:color="000000"/>
            </w:tcBorders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left w:val="single" w:sz="8" w:space="0" w:color="000000"/>
              <w:right w:val="single" w:sz="8" w:space="0" w:color="000000"/>
            </w:tcBorders>
          </w:tcPr>
          <w:p w:rsidR="002339E3" w:rsidRDefault="002339E3">
            <w:pPr>
              <w:jc w:val="center"/>
            </w:pPr>
          </w:p>
          <w:p w:rsidR="002339E3" w:rsidRDefault="00331029">
            <w:pPr>
              <w:jc w:val="center"/>
            </w:pPr>
            <w:r>
              <w:t xml:space="preserve">Uwrażliwianie na potrzeby zwierząt </w:t>
            </w:r>
          </w:p>
          <w:p w:rsidR="002339E3" w:rsidRDefault="00331029">
            <w:pPr>
              <w:jc w:val="center"/>
            </w:pPr>
            <w:r>
              <w:t>(klasy 0-8)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Międzynarodowy Dzień Wolontariusza</w:t>
            </w:r>
          </w:p>
          <w:p w:rsidR="002339E3" w:rsidRDefault="00331029">
            <w:pPr>
              <w:jc w:val="center"/>
            </w:pPr>
            <w:r>
              <w:t>Kiermasz na rzecz schroniska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p. Katarzyna Karbowy,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p. Joanna Zbierska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2339E3">
            <w:pPr>
              <w:jc w:val="center"/>
            </w:pPr>
          </w:p>
          <w:p w:rsidR="002339E3" w:rsidRDefault="00331029">
            <w:pPr>
              <w:jc w:val="center"/>
            </w:pPr>
            <w:r>
              <w:t>Rozwijanie empatii</w:t>
            </w:r>
          </w:p>
          <w:p w:rsidR="002339E3" w:rsidRDefault="00331029">
            <w:pPr>
              <w:jc w:val="center"/>
            </w:pPr>
            <w:r>
              <w:t>(obszar - relacje)</w:t>
            </w:r>
          </w:p>
        </w:tc>
      </w:tr>
      <w:tr w:rsidR="002339E3"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Style w:val="Nagwek2"/>
              <w:numPr>
                <w:ilvl w:val="1"/>
                <w:numId w:val="1"/>
              </w:numPr>
              <w:ind w:left="0" w:firstLine="0"/>
              <w:jc w:val="center"/>
            </w:pPr>
            <w:r>
              <w:t>Uwrażliwienie na potrzeby innych.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Kiermasz Świąteczny, akcja charytatywna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świetlica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empatii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relacje)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339E3"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Akcja Caritas – czekoladowe Mikołaje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p. Bernadeta Kalińska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empatii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relacje, kultura)</w:t>
            </w:r>
          </w:p>
        </w:tc>
      </w:tr>
      <w:tr w:rsidR="002339E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t xml:space="preserve">Uwrażliwianie na potrzeby innych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Kartka dla samotnego sąsiada klasy 0-8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Nauczyciele plastyki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p. Bernadeta Kalińska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Rozwijanie empatii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relacje)</w:t>
            </w:r>
          </w:p>
        </w:tc>
      </w:tr>
      <w:tr w:rsidR="002339E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Konkurs świąteczny </w:t>
            </w:r>
            <w:r>
              <w:rPr>
                <w:highlight w:val="white"/>
              </w:rPr>
              <w:lastRenderedPageBreak/>
              <w:t xml:space="preserve">w bibliotece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rPr>
                <w:highlight w:val="white"/>
              </w:rPr>
              <w:lastRenderedPageBreak/>
              <w:t>konkurs dla kl. 1-8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t xml:space="preserve">p. Teresa </w:t>
            </w:r>
            <w:proofErr w:type="spellStart"/>
            <w:r>
              <w:t>Kajl</w:t>
            </w:r>
            <w:proofErr w:type="spellEnd"/>
            <w:r>
              <w:t xml:space="preserve">-Jankowska </w:t>
            </w:r>
          </w:p>
          <w:p w:rsidR="002339E3" w:rsidRDefault="002339E3">
            <w:pPr>
              <w:ind w:hanging="2"/>
              <w:jc w:val="center"/>
            </w:pPr>
          </w:p>
          <w:p w:rsidR="002339E3" w:rsidRDefault="002339E3">
            <w:pPr>
              <w:ind w:hanging="2"/>
              <w:jc w:val="center"/>
            </w:pP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lastRenderedPageBreak/>
              <w:t xml:space="preserve">Promowanie </w:t>
            </w:r>
            <w:r>
              <w:lastRenderedPageBreak/>
              <w:t>czytelnictwa</w:t>
            </w:r>
          </w:p>
          <w:p w:rsidR="002339E3" w:rsidRDefault="00331029">
            <w:pPr>
              <w:ind w:hanging="2"/>
              <w:jc w:val="center"/>
            </w:pPr>
            <w:r>
              <w:t>(obszar -  kultura)</w:t>
            </w:r>
          </w:p>
        </w:tc>
      </w:tr>
    </w:tbl>
    <w:p w:rsidR="002339E3" w:rsidRDefault="002339E3">
      <w:pPr>
        <w:widowControl/>
        <w:spacing w:line="276" w:lineRule="auto"/>
        <w:rPr>
          <w:sz w:val="40"/>
          <w:szCs w:val="40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40"/>
          <w:szCs w:val="40"/>
        </w:rPr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Styczeń  klasy 0-8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40"/>
          <w:szCs w:val="40"/>
        </w:rPr>
      </w:pPr>
    </w:p>
    <w:tbl>
      <w:tblPr>
        <w:tblStyle w:val="a8"/>
        <w:tblW w:w="1109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2280"/>
        <w:gridCol w:w="2745"/>
        <w:gridCol w:w="2895"/>
        <w:gridCol w:w="2485"/>
      </w:tblGrid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LP.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ZADANIE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FORMA/SPOSÓB REALIZACJI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OSOBY ODPOWIEDZIALNE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OBSZAR WYCHOWANIA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Wesołe, ale bezpieczne ferie 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Lekcje wychowawcze i pogadanki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Wychowanie kulturalne i zdrowotne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zdrowie, bezpieczeństwo)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Ogólnopolski Konkurs Matematyczny LEON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Przeprowadzenie konkursu dla klas 1-8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p. Joanna Zbierska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Rozwijanie kompetencji matematycznych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Kształcenie i okazywanie szacunku ludziom starszym.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Przeprowadzenie lekcji wychowawczej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kulturalne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kultura, relacje)</w:t>
            </w:r>
          </w:p>
        </w:tc>
      </w:tr>
      <w:tr w:rsidR="002339E3"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Klasowe uroczystości z okazji Dnia Babci i Dziadka (klasy 0-3)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konkurs plastyczny na najpiękniejszą ramkę dla Babci i Dziadka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p. Izabela Kościelak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p. Daria Lament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kulturalne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kultura, relacje)</w:t>
            </w:r>
          </w:p>
        </w:tc>
      </w:tr>
      <w:tr w:rsidR="002339E3">
        <w:trPr>
          <w:trHeight w:val="165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Balik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Balik karnawałowy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(klasy 0-3)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jc w:val="center"/>
            </w:pPr>
          </w:p>
          <w:p w:rsidR="002339E3" w:rsidRDefault="00331029">
            <w:pPr>
              <w:jc w:val="center"/>
            </w:pPr>
            <w:r>
              <w:t>wychowawcy klas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kulturalne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(obszar - bezpieczeństwo, relacje)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Style w:val="Nagwek2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stycznia Dzień Pisma Ręcznego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Konkurs Kaligraficzny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p.Katarzyna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Wilanowicz</w:t>
            </w:r>
            <w:proofErr w:type="spellEnd"/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kulturalne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Style w:val="Nagwek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Lubię WOS!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Konkurs na najlepszy projekt edukacyjny,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prezentacja projektów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klasy 8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p. Magdalena Hejduk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Wychowanie obywatelskie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Style w:val="Nagwek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Bezpiecznie bawimy się podczas zimy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Konkurs świetlicowy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p. Marlena Lewicka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Rozwijanie kreatywności uczniów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bezpieczeństwo,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Style w:val="Nagwek2"/>
              <w:spacing w:before="240" w:after="0"/>
              <w:jc w:val="center"/>
              <w:rPr>
                <w:sz w:val="24"/>
                <w:szCs w:val="24"/>
              </w:rPr>
            </w:pPr>
            <w:bookmarkStart w:id="0" w:name="_fdcu1wn1zlkf" w:colFirst="0" w:colLast="0"/>
            <w:bookmarkEnd w:id="0"/>
            <w:r>
              <w:rPr>
                <w:sz w:val="24"/>
                <w:szCs w:val="24"/>
              </w:rPr>
              <w:t>Jak rozwiązywać konflikty rówieśnicze</w:t>
            </w:r>
          </w:p>
          <w:p w:rsidR="002339E3" w:rsidRDefault="002339E3">
            <w:pPr>
              <w:pStyle w:val="Nagwek2"/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Warsztaty metodyczne odnośnie sposobów rozwiązywania konfliktów rówieśniczych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Psychologowie:</w:t>
            </w:r>
          </w:p>
          <w:p w:rsidR="002339E3" w:rsidRDefault="00331029">
            <w:pPr>
              <w:jc w:val="center"/>
            </w:pPr>
            <w:r>
              <w:t xml:space="preserve">p. Dominika </w:t>
            </w:r>
            <w:proofErr w:type="spellStart"/>
            <w:r>
              <w:t>Widelska</w:t>
            </w:r>
            <w:proofErr w:type="spellEnd"/>
            <w:r>
              <w:t>-Łasińska</w:t>
            </w:r>
          </w:p>
          <w:p w:rsidR="002339E3" w:rsidRDefault="00331029">
            <w:pPr>
              <w:jc w:val="center"/>
            </w:pPr>
            <w:r>
              <w:t xml:space="preserve">p. Aleksandra </w:t>
            </w:r>
            <w:proofErr w:type="spellStart"/>
            <w:r>
              <w:t>Kosacka</w:t>
            </w:r>
            <w:proofErr w:type="spellEnd"/>
          </w:p>
          <w:p w:rsidR="002339E3" w:rsidRDefault="002339E3">
            <w:pPr>
              <w:jc w:val="center"/>
            </w:pPr>
          </w:p>
          <w:p w:rsidR="002339E3" w:rsidRDefault="00331029">
            <w:pPr>
              <w:jc w:val="center"/>
            </w:pPr>
            <w:r>
              <w:t>Pedagodzy:</w:t>
            </w:r>
          </w:p>
          <w:p w:rsidR="002339E3" w:rsidRDefault="00331029">
            <w:pPr>
              <w:jc w:val="center"/>
            </w:pPr>
            <w:r>
              <w:t>p. Magdalena Dutkiewicz</w:t>
            </w:r>
          </w:p>
          <w:p w:rsidR="002339E3" w:rsidRDefault="00331029">
            <w:pPr>
              <w:jc w:val="center"/>
            </w:pPr>
            <w:r>
              <w:t>p. Kinga Bączyk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2339E3">
            <w:pPr>
              <w:jc w:val="center"/>
            </w:pPr>
          </w:p>
          <w:p w:rsidR="002339E3" w:rsidRDefault="002339E3">
            <w:pPr>
              <w:jc w:val="center"/>
            </w:pPr>
          </w:p>
          <w:p w:rsidR="002339E3" w:rsidRDefault="00331029">
            <w:pPr>
              <w:jc w:val="center"/>
            </w:pPr>
            <w:r>
              <w:t>Wychowanie kulturalne</w:t>
            </w:r>
          </w:p>
          <w:p w:rsidR="002339E3" w:rsidRDefault="00331029">
            <w:pP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 xml:space="preserve">Dzień Domeny Publicznej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Obchody Dnia Domeny Publicznej -wystawa prac uczniów, warsztaty profilaktyczne “Prawne aspekty wykorzystania plików w sieci”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p.Joanna</w:t>
            </w:r>
            <w:proofErr w:type="spellEnd"/>
            <w:r>
              <w:t xml:space="preserve"> Zbierska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rozwijanie kompetencji cyfrowych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bezpieczeństwo,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Sleeveface</w:t>
            </w:r>
            <w:proofErr w:type="spellEnd"/>
            <w:r>
              <w:rPr>
                <w:highlight w:val="white"/>
              </w:rPr>
              <w:t>, czyli ubierz się w książkę!</w:t>
            </w:r>
          </w:p>
          <w:p w:rsidR="002339E3" w:rsidRDefault="002339E3">
            <w:pPr>
              <w:jc w:val="center"/>
              <w:rPr>
                <w:highlight w:val="white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konkurs fotograficzny dla klas 1-8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p. Ewelina </w:t>
            </w:r>
            <w:proofErr w:type="spellStart"/>
            <w:r>
              <w:t>Zienkowicz</w:t>
            </w:r>
            <w:proofErr w:type="spellEnd"/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t>Promowanie czytelnictwa</w:t>
            </w:r>
          </w:p>
          <w:p w:rsidR="002339E3" w:rsidRDefault="00331029">
            <w:pPr>
              <w:ind w:hanging="2"/>
              <w:jc w:val="center"/>
            </w:pPr>
            <w:r>
              <w:t>(obszar -  kultura)</w:t>
            </w:r>
          </w:p>
        </w:tc>
      </w:tr>
    </w:tbl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40"/>
          <w:szCs w:val="40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40"/>
          <w:szCs w:val="40"/>
        </w:rPr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Luty  klasy 0-8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40"/>
          <w:szCs w:val="40"/>
        </w:rPr>
      </w:pPr>
    </w:p>
    <w:tbl>
      <w:tblPr>
        <w:tblStyle w:val="a9"/>
        <w:tblW w:w="1066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860"/>
        <w:gridCol w:w="3300"/>
        <w:gridCol w:w="2730"/>
        <w:gridCol w:w="2205"/>
      </w:tblGrid>
      <w:tr w:rsidR="002339E3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LP.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ZADANIE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FORMA/SPOSÓB REALIZACJI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OSOBY ODPOWIEDZIALNE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OBSZAR WYCHOWANIA</w:t>
            </w:r>
          </w:p>
        </w:tc>
      </w:tr>
      <w:tr w:rsidR="002339E3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Podsumowanie pracy w pierwszym semestrze nauki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Apel podsumowujący, rozdanie dyplomów oraz nagród za osiągnięcia pierwszego półrocza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klasy czwarte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klasy piąte 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klasy szóste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klasy siódme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klasy ósme 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klasy IV - Amalia Gorzelak, Adrianna Pińska</w:t>
            </w:r>
            <w:r>
              <w:rPr>
                <w:color w:val="000000"/>
              </w:rPr>
              <w:t xml:space="preserve">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klasy V- Justyna Załęska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klasy VI- Beata Krawczyk, Sabina </w:t>
            </w:r>
            <w:proofErr w:type="spellStart"/>
            <w:r>
              <w:t>Buziuk</w:t>
            </w:r>
            <w:proofErr w:type="spellEnd"/>
            <w:r>
              <w:t xml:space="preserve">- </w:t>
            </w:r>
            <w:proofErr w:type="spellStart"/>
            <w:r>
              <w:t>Klimaszyk</w:t>
            </w:r>
            <w:proofErr w:type="spellEnd"/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klasy VII- Katarzyna Karbowy, Marcin Łopusiński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klasy VIII- Elżbieta Kostusiak, Alicja Zając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Wychowanie kulturalne i obywatelskie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Podsumowanie I semestru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(0-3)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Prowadzenie- p. Agnieszka Benedykcińska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Przedstawienie i dekoracja:   p. Agata </w:t>
            </w:r>
            <w:proofErr w:type="spellStart"/>
            <w:r>
              <w:rPr>
                <w:color w:val="000000"/>
              </w:rPr>
              <w:t>Harea</w:t>
            </w:r>
            <w:proofErr w:type="spellEnd"/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kulturalne i obywatelskie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Obchody Dnia Św. Walentego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Poczta walentynkowa 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Opiekunowie SU,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kulturalne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Konkurs piosenki</w:t>
            </w:r>
          </w:p>
        </w:tc>
        <w:tc>
          <w:tcPr>
            <w:tcW w:w="27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p.Katarzyna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Wilanowicz</w:t>
            </w:r>
            <w:proofErr w:type="spellEnd"/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p. Bernadeta Kalińska</w:t>
            </w: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kreatywności uczniów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Wdrażanie do przestrzegania przepisów bezpieczeństwa w szkole i poza nią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 xml:space="preserve">Dzień Bezpiecznego Internetu – akcja, </w:t>
            </w:r>
            <w:r>
              <w:t xml:space="preserve"> warsztaty dla uczniów, profilaktyka uzależnień, wystawa prac uczniów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(klasy 4-8)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Nauczyciele informatyki,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kompetencji cyfrowych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bezpieczeństwo, zdrowie)</w:t>
            </w:r>
          </w:p>
        </w:tc>
      </w:tr>
      <w:tr w:rsidR="002339E3"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Dzień Bezpiecznego Internetu (klasy 0-3)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p.Hanna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Leonarska</w:t>
            </w:r>
            <w:proofErr w:type="spellEnd"/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kompetencji cyfrowych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bezpieczeństwo, zdrowie)</w:t>
            </w:r>
          </w:p>
        </w:tc>
      </w:tr>
      <w:tr w:rsidR="002339E3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Konkurs recytatorski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(klasy 4-8)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przeprowadzenie konkursu polonistycznego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nauczyciele języka polskiego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kulturalne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t>Konkurs recytatorski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Style w:val="Nagwek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dla klas 4-8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Nauczyciele poloniści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Wychowanie kulturalne, rozwijanie czytelnictwa i kompetencji językowych</w:t>
            </w:r>
          </w:p>
          <w:p w:rsidR="002339E3" w:rsidRDefault="00331029">
            <w:pPr>
              <w:jc w:val="center"/>
            </w:pPr>
            <w:r>
              <w:t>(obszar - kultura)</w:t>
            </w:r>
          </w:p>
        </w:tc>
      </w:tr>
      <w:tr w:rsidR="002339E3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Walentynki z wierszami Jana Brzechwy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konkurs o miłości na wesoło dla klas 1-3 (forma testu)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 xml:space="preserve">p. Ewelina </w:t>
            </w:r>
            <w:proofErr w:type="spellStart"/>
            <w:r>
              <w:t>Zienkowicz</w:t>
            </w:r>
            <w:proofErr w:type="spellEnd"/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t>Promowanie czytelnictwa</w:t>
            </w:r>
          </w:p>
          <w:p w:rsidR="002339E3" w:rsidRDefault="00331029">
            <w:pPr>
              <w:ind w:hanging="2"/>
              <w:jc w:val="center"/>
            </w:pPr>
            <w:r>
              <w:t>(obszar -  kultura)</w:t>
            </w:r>
          </w:p>
        </w:tc>
      </w:tr>
      <w:tr w:rsidR="002339E3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Akcja “Cytat na ferie”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Akcja dot. ciekawych cytatów z książek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t xml:space="preserve">p. Teresa </w:t>
            </w:r>
            <w:proofErr w:type="spellStart"/>
            <w:r>
              <w:t>Kajl</w:t>
            </w:r>
            <w:proofErr w:type="spellEnd"/>
            <w:r>
              <w:t xml:space="preserve">-Jankowska </w:t>
            </w:r>
          </w:p>
          <w:p w:rsidR="002339E3" w:rsidRDefault="002339E3">
            <w:pPr>
              <w:ind w:hanging="2"/>
              <w:jc w:val="center"/>
            </w:pPr>
          </w:p>
          <w:p w:rsidR="002339E3" w:rsidRDefault="002339E3">
            <w:pPr>
              <w:ind w:hanging="2"/>
              <w:jc w:val="center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t>Promowanie czytelnictwa</w:t>
            </w:r>
          </w:p>
          <w:p w:rsidR="002339E3" w:rsidRDefault="00331029">
            <w:pPr>
              <w:ind w:hanging="2"/>
              <w:jc w:val="center"/>
            </w:pPr>
            <w:r>
              <w:t>(obszar -  kultura)</w:t>
            </w:r>
          </w:p>
        </w:tc>
      </w:tr>
      <w:tr w:rsidR="002339E3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t xml:space="preserve">Love </w:t>
            </w:r>
            <w:proofErr w:type="spellStart"/>
            <w:r>
              <w:t>songs</w:t>
            </w:r>
            <w:proofErr w:type="spellEnd"/>
            <w:r>
              <w:t xml:space="preserve"> - konkurs piosenki anglojęzycznej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Style w:val="Nagwek2"/>
              <w:jc w:val="center"/>
            </w:pPr>
            <w:r>
              <w:t>Konkurs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Nauczyciele angliści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Wychowanie kulturalne, rozwijanie kompetencji językowych</w:t>
            </w:r>
          </w:p>
          <w:p w:rsidR="002339E3" w:rsidRDefault="00331029">
            <w:pPr>
              <w:jc w:val="center"/>
            </w:pPr>
            <w:r>
              <w:t>(obszar - kultura)</w:t>
            </w:r>
          </w:p>
        </w:tc>
      </w:tr>
      <w:tr w:rsidR="002339E3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t>Dzień Bezpiecznego Internetu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Style w:val="Nagwek2"/>
              <w:jc w:val="center"/>
            </w:pPr>
            <w:r>
              <w:t xml:space="preserve">-Szanuję, nie hejtuję! - koszulkowa akcja </w:t>
            </w:r>
          </w:p>
          <w:p w:rsidR="002339E3" w:rsidRDefault="002339E3"/>
          <w:p w:rsidR="002339E3" w:rsidRDefault="002339E3"/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p. Magdalena Hejduk</w:t>
            </w:r>
          </w:p>
          <w:p w:rsidR="002339E3" w:rsidRDefault="00331029">
            <w:pPr>
              <w:jc w:val="center"/>
            </w:pPr>
            <w:r>
              <w:t>nauczyciele wychowawcy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Wychowanie kulturalne, kształcenie postaw obywatelskich, rozwijanie empatii</w:t>
            </w:r>
          </w:p>
          <w:p w:rsidR="002339E3" w:rsidRDefault="00331029">
            <w:pPr>
              <w:jc w:val="center"/>
            </w:pPr>
            <w:r>
              <w:t>(obszar - bezpieczeństwo, relacje)</w:t>
            </w:r>
          </w:p>
        </w:tc>
      </w:tr>
      <w:tr w:rsidR="002339E3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t>Tydzień Profilaktyki Uzależnień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Style w:val="Nagwek2"/>
              <w:spacing w:line="240" w:lineRule="auto"/>
              <w:jc w:val="left"/>
              <w:rPr>
                <w:sz w:val="24"/>
                <w:szCs w:val="24"/>
              </w:rPr>
            </w:pPr>
            <w:bookmarkStart w:id="1" w:name="_djgzv7sm2zur" w:colFirst="0" w:colLast="0"/>
            <w:bookmarkEnd w:id="1"/>
            <w:r>
              <w:rPr>
                <w:sz w:val="24"/>
                <w:szCs w:val="24"/>
              </w:rPr>
              <w:t xml:space="preserve">Warsztaty dotyczące problemu uzależnień od wyrobów tytoniowych, alkoholu, narkotyków i substancji psychoaktywnych. </w:t>
            </w:r>
          </w:p>
          <w:p w:rsidR="002339E3" w:rsidRDefault="00331029">
            <w:r>
              <w:t xml:space="preserve">Konkurs na najlepszy plakat 3D antynikotynowy i antynarkotykowy w klasach 6-8. </w:t>
            </w:r>
          </w:p>
          <w:p w:rsidR="002339E3" w:rsidRDefault="002339E3">
            <w:pPr>
              <w:rPr>
                <w:shd w:val="clear" w:color="auto" w:fill="E8F2FB"/>
              </w:rPr>
            </w:pPr>
          </w:p>
          <w:p w:rsidR="002339E3" w:rsidRDefault="00331029">
            <w:pPr>
              <w:rPr>
                <w:highlight w:val="white"/>
              </w:rPr>
            </w:pPr>
            <w:r>
              <w:rPr>
                <w:highlight w:val="white"/>
              </w:rPr>
              <w:t>"Nabici w butelkę" - warsztaty na temat zdarzeń młodych osó</w:t>
            </w:r>
            <w:r>
              <w:rPr>
                <w:highlight w:val="white"/>
              </w:rPr>
              <w:t>b pod wpływem alkoholu.</w:t>
            </w:r>
          </w:p>
          <w:p w:rsidR="002339E3" w:rsidRDefault="00331029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Lekcje integracyjne wspierające uczniów w budowaniu pozytywnej atmosfery w klasie oraz jej integracji. Trening pewności siebie. </w:t>
            </w:r>
          </w:p>
          <w:p w:rsidR="002339E3" w:rsidRDefault="002339E3">
            <w:pPr>
              <w:rPr>
                <w:highlight w:val="white"/>
              </w:rPr>
            </w:pPr>
          </w:p>
          <w:p w:rsidR="002339E3" w:rsidRDefault="002339E3">
            <w:pPr>
              <w:rPr>
                <w:highlight w:val="white"/>
              </w:rPr>
            </w:pPr>
          </w:p>
          <w:p w:rsidR="002339E3" w:rsidRDefault="00331029">
            <w:pPr>
              <w:rPr>
                <w:highlight w:val="white"/>
              </w:rPr>
            </w:pPr>
            <w:r>
              <w:rPr>
                <w:highlight w:val="white"/>
              </w:rPr>
              <w:t>“Jak na froncie?” - czyli jak dać sobie radę z samym sobą oraz innymi. Zajęcia warsztatowe rozwijając</w:t>
            </w:r>
            <w:r>
              <w:rPr>
                <w:highlight w:val="white"/>
              </w:rPr>
              <w:t>e dojrzałość emocjonalną i społeczną ucznia poprzez kształtowanie umiejętności interpersonalnych.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Psychologowie:</w:t>
            </w:r>
          </w:p>
          <w:p w:rsidR="002339E3" w:rsidRDefault="00331029">
            <w:pPr>
              <w:jc w:val="center"/>
            </w:pPr>
            <w:r>
              <w:t xml:space="preserve">p. Dominika </w:t>
            </w:r>
            <w:proofErr w:type="spellStart"/>
            <w:r>
              <w:t>Widelska</w:t>
            </w:r>
            <w:proofErr w:type="spellEnd"/>
            <w:r>
              <w:t>-Łasińska</w:t>
            </w:r>
          </w:p>
          <w:p w:rsidR="002339E3" w:rsidRDefault="00331029">
            <w:pPr>
              <w:jc w:val="center"/>
            </w:pPr>
            <w:r>
              <w:t xml:space="preserve">p. Aleksandra </w:t>
            </w:r>
            <w:proofErr w:type="spellStart"/>
            <w:r>
              <w:t>Kosacka</w:t>
            </w:r>
            <w:proofErr w:type="spellEnd"/>
          </w:p>
          <w:p w:rsidR="002339E3" w:rsidRDefault="002339E3">
            <w:pPr>
              <w:jc w:val="center"/>
            </w:pPr>
          </w:p>
          <w:p w:rsidR="002339E3" w:rsidRDefault="00331029">
            <w:pPr>
              <w:jc w:val="center"/>
            </w:pPr>
            <w:r>
              <w:t>Pedagodzy:</w:t>
            </w:r>
          </w:p>
          <w:p w:rsidR="002339E3" w:rsidRDefault="00331029">
            <w:pPr>
              <w:jc w:val="center"/>
            </w:pPr>
            <w:r>
              <w:t>p. Magdalena Dutkiewicz</w:t>
            </w:r>
          </w:p>
          <w:p w:rsidR="002339E3" w:rsidRDefault="00331029">
            <w:pPr>
              <w:jc w:val="center"/>
            </w:pPr>
            <w:r>
              <w:t>p. Kinga Bączyk</w:t>
            </w:r>
          </w:p>
          <w:p w:rsidR="002339E3" w:rsidRDefault="002339E3">
            <w:pPr>
              <w:jc w:val="center"/>
            </w:pPr>
          </w:p>
          <w:p w:rsidR="002339E3" w:rsidRDefault="002339E3">
            <w:pPr>
              <w:jc w:val="center"/>
            </w:pPr>
          </w:p>
          <w:p w:rsidR="002339E3" w:rsidRDefault="002339E3">
            <w:pPr>
              <w:jc w:val="center"/>
            </w:pPr>
          </w:p>
          <w:p w:rsidR="002339E3" w:rsidRDefault="002339E3">
            <w:pPr>
              <w:jc w:val="center"/>
            </w:pPr>
          </w:p>
          <w:p w:rsidR="002339E3" w:rsidRDefault="002339E3">
            <w:pPr>
              <w:jc w:val="center"/>
            </w:pPr>
          </w:p>
          <w:p w:rsidR="002339E3" w:rsidRDefault="002339E3">
            <w:pPr>
              <w:jc w:val="center"/>
            </w:pPr>
          </w:p>
          <w:p w:rsidR="002339E3" w:rsidRDefault="002339E3">
            <w:pPr>
              <w:jc w:val="center"/>
            </w:pPr>
          </w:p>
          <w:p w:rsidR="002339E3" w:rsidRDefault="002339E3">
            <w:pPr>
              <w:jc w:val="center"/>
            </w:pPr>
          </w:p>
          <w:p w:rsidR="002339E3" w:rsidRDefault="002339E3">
            <w:pPr>
              <w:jc w:val="center"/>
            </w:pPr>
          </w:p>
          <w:p w:rsidR="002339E3" w:rsidRDefault="002339E3">
            <w:pPr>
              <w:jc w:val="center"/>
            </w:pPr>
          </w:p>
          <w:p w:rsidR="002339E3" w:rsidRDefault="002339E3">
            <w:pPr>
              <w:jc w:val="center"/>
            </w:pPr>
          </w:p>
          <w:p w:rsidR="002339E3" w:rsidRDefault="002339E3">
            <w:pPr>
              <w:jc w:val="center"/>
            </w:pPr>
          </w:p>
          <w:p w:rsidR="002339E3" w:rsidRDefault="002339E3">
            <w:pPr>
              <w:jc w:val="center"/>
            </w:pPr>
          </w:p>
          <w:p w:rsidR="002339E3" w:rsidRDefault="00331029">
            <w:pPr>
              <w:jc w:val="center"/>
            </w:pPr>
            <w:r>
              <w:t>p. Magdalena Hejduk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 xml:space="preserve">Działania profilaktyczne </w:t>
            </w:r>
          </w:p>
          <w:p w:rsidR="002339E3" w:rsidRDefault="00331029">
            <w:pPr>
              <w:jc w:val="center"/>
            </w:pPr>
            <w:r>
              <w:t>(obszar - bezpieczeństwo, relacje)</w:t>
            </w:r>
          </w:p>
        </w:tc>
      </w:tr>
    </w:tbl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40"/>
          <w:szCs w:val="40"/>
        </w:rPr>
      </w:pPr>
    </w:p>
    <w:p w:rsidR="006C66E6" w:rsidRDefault="006C66E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40"/>
          <w:szCs w:val="40"/>
        </w:rPr>
      </w:pPr>
    </w:p>
    <w:p w:rsidR="006C66E6" w:rsidRDefault="006C66E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40"/>
          <w:szCs w:val="40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40"/>
          <w:szCs w:val="40"/>
        </w:rPr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>Marzec klasy 0-8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40"/>
          <w:szCs w:val="40"/>
        </w:rPr>
      </w:pPr>
    </w:p>
    <w:tbl>
      <w:tblPr>
        <w:tblStyle w:val="aa"/>
        <w:tblW w:w="1109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2280"/>
        <w:gridCol w:w="2745"/>
        <w:gridCol w:w="2895"/>
        <w:gridCol w:w="2485"/>
      </w:tblGrid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LP.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ZADANIE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FORMA/SPOSÓB REALIZACJI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OSOBY ODPOWIEDZIALNE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OBSZAR WYCHOWANIA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Poszanowanie godności innych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Obchody Dnia Kobiet, Imprezy klasowe i życzenia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kulturalne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kultura, relacje)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Dzień Angielski</w:t>
            </w:r>
            <w:r>
              <w:rPr>
                <w:color w:val="000000"/>
              </w:rPr>
              <w:t xml:space="preserve"> 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Organizacja Dnia Angielskiego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p. Agnieszka Benedykcińska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kulturalne, rozwijanie kompetencji językowych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Doskonalenie wiedzy i umiejętności.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Międzynarodowy Konkurs Matematyczny KANGUR,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Przeprowadzenie konkursu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(klasy 4-8)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Nauczyciele matematyki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Rozwijanie kompetencji matematycznych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Międzynarodowy Konkurs Matematyczny KANGUR,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Przeprowadzenie konkursu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(klasy 1-3)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p. Katarzyna </w:t>
            </w:r>
            <w:proofErr w:type="spellStart"/>
            <w:r>
              <w:rPr>
                <w:color w:val="000000"/>
              </w:rPr>
              <w:t>Wilanowicz</w:t>
            </w:r>
            <w:proofErr w:type="spellEnd"/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p. Hanna </w:t>
            </w:r>
            <w:proofErr w:type="spellStart"/>
            <w:r>
              <w:rPr>
                <w:color w:val="000000"/>
              </w:rPr>
              <w:t>Leonarska</w:t>
            </w:r>
            <w:proofErr w:type="spellEnd"/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kompetencji matematycznych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Promowanie zdrowego stylu życia.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Międzynarodowy Dzień Tańca – taneczna przerwa Zumba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(klasy 0-3)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p.Agata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Harea</w:t>
            </w:r>
            <w:proofErr w:type="spellEnd"/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zdrowotne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zdrowie)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Konkurs piosenki polskiej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konkurs dla klas 4-8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p. Miłosz Buchowski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Kształtowanie wrażliwości i umiejętności wokalnych (obszar-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Międzyszkolny Konkurs Matematyczny dla Uczniów Szkół Podstawowych Miasta Poznania i okolic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Przeprowadzenie konkursu dla klas IV i VIII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Nauczyciele matematyki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kompetencji matematycznych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Zapoznanie rodziców </w:t>
            </w:r>
            <w:r>
              <w:rPr>
                <w:color w:val="000000"/>
              </w:rPr>
              <w:lastRenderedPageBreak/>
              <w:t>przyszłorocznych klas pierwszych z ofertą szkoły.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Dzień otwarty dla </w:t>
            </w:r>
            <w:r>
              <w:rPr>
                <w:color w:val="000000"/>
              </w:rPr>
              <w:lastRenderedPageBreak/>
              <w:t>rodziców i uczniów przyszłorocznych klas pierwszych.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Nauczyciele klas 0-3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Wychowanie </w:t>
            </w:r>
            <w:r>
              <w:rPr>
                <w:color w:val="000000"/>
              </w:rPr>
              <w:lastRenderedPageBreak/>
              <w:t>obywatelskie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Wiosenna dekoracja korytarzy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Korytarz dolny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Nauczyciele klas 2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Korytarz górny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klas 6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kulturalne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Pierwszy dzień wiosny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Obchody Dnia Ucznia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SU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kulturalne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(obszar - kultura)</w:t>
            </w:r>
            <w:r>
              <w:rPr>
                <w:color w:val="000000"/>
              </w:rPr>
              <w:t xml:space="preserve"> </w:t>
            </w:r>
          </w:p>
        </w:tc>
      </w:tr>
      <w:tr w:rsidR="002339E3"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Obchody Dnia Wiosny (klasy 1-3)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p. </w:t>
            </w:r>
            <w:r>
              <w:t>Mirosława Godek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kulturalne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 marca Dzień Matematyki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klasy 1-8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Obchody Dnia Matematyki, akcja Matematyczny T-shirt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Nauczyciele matematyki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Kształtowanie kompetencji matematycznych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spacing w:before="240"/>
              <w:jc w:val="center"/>
            </w:pPr>
            <w:r>
              <w:t>Szkolny Dzień Karier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Warsztaty integracyjne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Psychologowie:</w:t>
            </w:r>
          </w:p>
          <w:p w:rsidR="002339E3" w:rsidRDefault="00331029">
            <w:pPr>
              <w:jc w:val="center"/>
            </w:pPr>
            <w:r>
              <w:t xml:space="preserve">p. Dominika </w:t>
            </w:r>
            <w:proofErr w:type="spellStart"/>
            <w:r>
              <w:t>Widelska</w:t>
            </w:r>
            <w:proofErr w:type="spellEnd"/>
            <w:r>
              <w:t>-Łasińska</w:t>
            </w:r>
          </w:p>
          <w:p w:rsidR="002339E3" w:rsidRDefault="00331029">
            <w:pPr>
              <w:jc w:val="center"/>
            </w:pPr>
            <w:r>
              <w:t xml:space="preserve">p. Aleksandra </w:t>
            </w:r>
            <w:proofErr w:type="spellStart"/>
            <w:r>
              <w:t>Kosacka</w:t>
            </w:r>
            <w:proofErr w:type="spellEnd"/>
          </w:p>
          <w:p w:rsidR="002339E3" w:rsidRDefault="002339E3">
            <w:pPr>
              <w:jc w:val="center"/>
            </w:pPr>
          </w:p>
          <w:p w:rsidR="002339E3" w:rsidRDefault="00331029">
            <w:pPr>
              <w:jc w:val="center"/>
            </w:pPr>
            <w:r>
              <w:t>Pedagodzy:</w:t>
            </w:r>
          </w:p>
          <w:p w:rsidR="002339E3" w:rsidRDefault="00331029">
            <w:pPr>
              <w:jc w:val="center"/>
            </w:pPr>
            <w:r>
              <w:t>p. Magdalena Dutkiewicz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p. Kinga Bączyk</w:t>
            </w:r>
          </w:p>
          <w:p w:rsidR="002339E3" w:rsidRDefault="002339E3">
            <w:pPr>
              <w:jc w:val="center"/>
            </w:pP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Doradztwo zawodowe (obszar - kultura)</w:t>
            </w:r>
          </w:p>
        </w:tc>
      </w:tr>
      <w:tr w:rsidR="002339E3"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Style w:val="Nagwek2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Uwrażliwienie na potrzeby innych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Kiermasz świąteczny, akcja charytatywna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świetlica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empatii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relacje, kultura)</w:t>
            </w:r>
          </w:p>
        </w:tc>
      </w:tr>
      <w:tr w:rsidR="002339E3"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Akcja Caritas – palemki Wielkanocne, baranki Wielkanocne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p. Bernadeta Kalińska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empatii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kultura, relacje)</w:t>
            </w:r>
          </w:p>
        </w:tc>
      </w:tr>
      <w:tr w:rsidR="002339E3">
        <w:trPr>
          <w:trHeight w:val="85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Style w:val="Nagwek2"/>
              <w:numPr>
                <w:ilvl w:val="1"/>
                <w:numId w:val="1"/>
              </w:numPr>
              <w:ind w:left="0" w:firstLine="0"/>
              <w:jc w:val="center"/>
            </w:pPr>
            <w:r>
              <w:t>Cyberprzemoc cd. (kl. 4 – 8) – profilaktyka cyberprzemocy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Przeprowadzenie lekcji wychowawczej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klas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Działania profilaktyczne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bezpieczeństwo)</w:t>
            </w:r>
          </w:p>
        </w:tc>
      </w:tr>
      <w:tr w:rsidR="002339E3">
        <w:trPr>
          <w:trHeight w:val="85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rPr>
                <w:color w:val="000000"/>
              </w:rPr>
            </w:pPr>
            <w:r>
              <w:rPr>
                <w:b/>
              </w:rPr>
              <w:t xml:space="preserve"> </w:t>
            </w:r>
            <w:r>
              <w:t>Konkurs pisarski science-</w:t>
            </w:r>
            <w:proofErr w:type="spellStart"/>
            <w:r>
              <w:t>fiction</w:t>
            </w:r>
            <w:proofErr w:type="spellEnd"/>
            <w:r>
              <w:t>, upamiętniający setną rocznicę urodzin Stanisława Lema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color w:val="000000"/>
              </w:rPr>
            </w:pPr>
            <w:r>
              <w:t>Konkurs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Nauczyciele poloniści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Wychowanie kulturalne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rPr>
          <w:trHeight w:val="85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r>
              <w:t>Obchody Dnia Języka Ojczystego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Wystawa, akcja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Nauczyciele poloniści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Wychowanie kulturalne, rozwijanie kompetencji językowych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rPr>
          <w:trHeight w:val="85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r>
              <w:t xml:space="preserve">Krok za krokiem, za krokiem krok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Konkurs na najbardziej aktywną klasę dla klas 4-8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Nauczyciele wychowania fizycznego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Wychowanie zdrowotne, rozwijanie sprawności ruchowej uczniów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zdrowie)</w:t>
            </w:r>
          </w:p>
        </w:tc>
      </w:tr>
      <w:tr w:rsidR="002339E3">
        <w:trPr>
          <w:trHeight w:val="85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r>
              <w:t>Wieczór odkrywców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Akcja dla klas 7-8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p. Bożena Wolska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p. Sabina </w:t>
            </w:r>
            <w:proofErr w:type="spellStart"/>
            <w:r>
              <w:t>Buziuk-Klimaszyk</w:t>
            </w:r>
            <w:proofErr w:type="spellEnd"/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p. Katarzyna Karbowy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Wychowanie społeczne, rozwijanie kompetencji przyrodniczych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(obszar- kultura, relacje)</w:t>
            </w:r>
          </w:p>
        </w:tc>
      </w:tr>
      <w:tr w:rsidR="002339E3">
        <w:trPr>
          <w:trHeight w:val="85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r>
              <w:t>WOS-edukacja i praca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r>
              <w:t xml:space="preserve">Młodzieżowe Centrum Kariery - spotkanie z </w:t>
            </w:r>
            <w:proofErr w:type="spellStart"/>
            <w:r>
              <w:t>coachem,zapoznanie</w:t>
            </w:r>
            <w:proofErr w:type="spellEnd"/>
            <w:r>
              <w:t xml:space="preserve"> z  ofertą placówki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p. Magdalena Hejduk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Wychowanie kulturalne, doradztwo zawodowe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rPr>
          <w:trHeight w:val="85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r>
              <w:t>Wiosenny bukiet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r>
              <w:t>Konkurs świetlicowy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p. Marlena Lewicka 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Rozwijanie kreatywności uczniów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rPr>
          <w:trHeight w:val="85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r>
              <w:t>Ostrów Tumski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r>
              <w:t xml:space="preserve">Zwiedzanie katedry i Ostrowa Tumskiego </w:t>
            </w:r>
          </w:p>
          <w:p w:rsidR="002339E3" w:rsidRDefault="00331029">
            <w:r>
              <w:t>wirtualny spacer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Nauczyciele religii 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Wychowanie kulturalne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rPr>
          <w:trHeight w:val="85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r>
              <w:t>Wiosenne zabawy sensoryczne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r>
              <w:t>Projekt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p. Maria Białek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Rozwijanie kreatywności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rPr>
          <w:trHeight w:val="1515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Światowy Dzień Poezji </w:t>
            </w:r>
          </w:p>
          <w:p w:rsidR="002339E3" w:rsidRDefault="002339E3">
            <w:pPr>
              <w:jc w:val="center"/>
              <w:rPr>
                <w:highlight w:val="white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konkurs poezji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t xml:space="preserve">p. Teresa </w:t>
            </w:r>
            <w:proofErr w:type="spellStart"/>
            <w:r>
              <w:t>Kajl</w:t>
            </w:r>
            <w:proofErr w:type="spellEnd"/>
            <w:r>
              <w:t xml:space="preserve">-Jankowska </w:t>
            </w:r>
          </w:p>
          <w:p w:rsidR="002339E3" w:rsidRDefault="002339E3">
            <w:pPr>
              <w:ind w:hanging="2"/>
            </w:pPr>
          </w:p>
          <w:p w:rsidR="002339E3" w:rsidRDefault="002339E3">
            <w:pPr>
              <w:ind w:hanging="2"/>
              <w:jc w:val="center"/>
            </w:pP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t>Promowanie czytelnictwa</w:t>
            </w:r>
          </w:p>
          <w:p w:rsidR="002339E3" w:rsidRDefault="00331029">
            <w:pPr>
              <w:ind w:hanging="2"/>
              <w:jc w:val="center"/>
            </w:pPr>
            <w:r>
              <w:t>(obszar -  kultura)</w:t>
            </w:r>
          </w:p>
          <w:p w:rsidR="002339E3" w:rsidRDefault="002339E3">
            <w:pPr>
              <w:ind w:hanging="2"/>
              <w:jc w:val="center"/>
            </w:pPr>
          </w:p>
        </w:tc>
      </w:tr>
      <w:tr w:rsidR="002339E3">
        <w:trPr>
          <w:trHeight w:val="210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Międzynarodowy Konkurs Fizyczny “Lwiątko”</w:t>
            </w:r>
          </w:p>
          <w:p w:rsidR="002339E3" w:rsidRDefault="002339E3">
            <w:pPr>
              <w:jc w:val="center"/>
              <w:rPr>
                <w:highlight w:val="white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klasy 7 i 8</w:t>
            </w:r>
          </w:p>
          <w:p w:rsidR="002339E3" w:rsidRDefault="002339E3">
            <w:pPr>
              <w:jc w:val="center"/>
              <w:rPr>
                <w:highlight w:val="white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t>p. Marek Piórkowski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t>Wychowanie kulturalne (obszar - kultura)</w:t>
            </w:r>
          </w:p>
        </w:tc>
      </w:tr>
      <w:tr w:rsidR="002339E3">
        <w:trPr>
          <w:trHeight w:val="210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Wojewódzki konkurs Matematyka bez pamiętnika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konkurs matematyczny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t>nauczyciele matematyki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Rozwijanie kompetencji matematycznych</w:t>
            </w:r>
          </w:p>
          <w:p w:rsidR="002339E3" w:rsidRDefault="00331029">
            <w:pPr>
              <w:jc w:val="center"/>
            </w:pPr>
            <w:r>
              <w:t>(obszar - kultura)</w:t>
            </w:r>
          </w:p>
        </w:tc>
      </w:tr>
      <w:tr w:rsidR="002339E3">
        <w:trPr>
          <w:trHeight w:val="210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“Bunt” nastolatka - jak komunikować się ze swoim dzieckiem?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Prezentacja multimedialna podczas zebrania z rodzicami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t>Zespół ds. Programu Wychowawczo-Profilaktycznego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Rozwijanie kompetencji komunikacyjnych</w:t>
            </w:r>
          </w:p>
          <w:p w:rsidR="002339E3" w:rsidRDefault="00331029">
            <w:pPr>
              <w:jc w:val="center"/>
            </w:pPr>
            <w:r>
              <w:t>(obszar kultura, obszar bezpieczeństwo)</w:t>
            </w:r>
          </w:p>
        </w:tc>
      </w:tr>
    </w:tbl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40"/>
          <w:szCs w:val="40"/>
        </w:rPr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Kwiecień klasy 0-8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40"/>
          <w:szCs w:val="40"/>
        </w:rPr>
      </w:pPr>
    </w:p>
    <w:tbl>
      <w:tblPr>
        <w:tblStyle w:val="ab"/>
        <w:tblW w:w="1109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2280"/>
        <w:gridCol w:w="2745"/>
        <w:gridCol w:w="2895"/>
        <w:gridCol w:w="2485"/>
      </w:tblGrid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LP.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ZADANIE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FORMA/SPOSÓB REALIZACJI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OSOBY ODPOWIEDZIALNE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OBSZAR WYCHOWANIA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Prima </w:t>
            </w:r>
            <w:proofErr w:type="spellStart"/>
            <w:r>
              <w:rPr>
                <w:color w:val="000000"/>
              </w:rPr>
              <w:t>Aprillis</w:t>
            </w:r>
            <w:proofErr w:type="spellEnd"/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Przeprowadzenie konkursu recytacji „Wiersz z humorem w poezji dziecięcej”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p. Magdalena Kaźmierczak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kulturalne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Kształtowanie postaw proekologicznych.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Sprzątanie świata,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Akcja ekologiczna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(klasy 4-8)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Nauczyciele przyrody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Wychowanie obywatelskie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zdrowie, kultura)</w:t>
            </w:r>
          </w:p>
        </w:tc>
      </w:tr>
      <w:tr w:rsidR="002339E3"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Dzień Ziemi,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Konkurs wiedzy przyrodniczo – ekologicznej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(klasy 2-3)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p.Katarzyna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Potarzycka</w:t>
            </w:r>
            <w:proofErr w:type="spellEnd"/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patriotyczne i obywatelskie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kultura, zdrowie)</w:t>
            </w:r>
          </w:p>
        </w:tc>
      </w:tr>
      <w:tr w:rsidR="002339E3"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Pokaz Mody Ekologicznej dla klas 1-3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p.Izabela</w:t>
            </w:r>
            <w:proofErr w:type="spellEnd"/>
            <w:r>
              <w:rPr>
                <w:color w:val="000000"/>
              </w:rPr>
              <w:t xml:space="preserve"> </w:t>
            </w:r>
            <w:r>
              <w:t>Kościelak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p.Daria</w:t>
            </w:r>
            <w:proofErr w:type="spellEnd"/>
            <w:r>
              <w:rPr>
                <w:color w:val="000000"/>
              </w:rPr>
              <w:t xml:space="preserve"> Lament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p.Hanna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Leonarska</w:t>
            </w:r>
            <w:proofErr w:type="spellEnd"/>
          </w:p>
        </w:tc>
        <w:tc>
          <w:tcPr>
            <w:tcW w:w="2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kreatywności uczniów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Międzynarodowy Dzień Książki dla dzieci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Obchody Międzynarodowego Dnia Książki dla dzieci, konkurs plastyczny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p. Katarzyna </w:t>
            </w:r>
            <w:proofErr w:type="spellStart"/>
            <w:r>
              <w:rPr>
                <w:color w:val="000000"/>
              </w:rPr>
              <w:t>Potarzycka</w:t>
            </w:r>
            <w:proofErr w:type="spellEnd"/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Promowanie czytelnictwa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Konkurs na słowa </w:t>
            </w:r>
            <w:r>
              <w:rPr>
                <w:sz w:val="22"/>
                <w:szCs w:val="22"/>
              </w:rPr>
              <w:lastRenderedPageBreak/>
              <w:t>piosenki o naszej szkole do akompaniamentu napisanego przez nauczyciela muzyki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konkurs dla klas 4-8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p. Miłosz Buchowski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Kształtowanie </w:t>
            </w:r>
            <w:r>
              <w:lastRenderedPageBreak/>
              <w:t>wrażliwości, kreatywności uczniów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Czytanie wrażeniowe czyli jak “zaczarować” tekst literacki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Obchody Międzynarodowego Dnia Książki dla dzieci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p. Maria Białek 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Promowanie czytelnictwa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Moja ulubiona książka- projekt okładki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Konkurs świetlicowy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p. Marlena Lewicka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Promowanie czytelnictwa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Międzynarodowy Dzień Książki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Konkurs głośnego czytania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Nauczyciele poloniści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Promowanie czytelnictwa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Dbam o moją planetę- plakat ekologiczny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Konkurs dla klas 4-8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Nauczyciele plastyki 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Rozwijanie kreatywności uczniów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kultura, bezpieczeństwo)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Magellanem dookoła świata- przyprawy w naszej kuchni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Konkurs dla klas 5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p. Sabina </w:t>
            </w:r>
            <w:proofErr w:type="spellStart"/>
            <w:r>
              <w:t>Buziuk-Klimaszyk</w:t>
            </w:r>
            <w:proofErr w:type="spellEnd"/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Rozwijanie kreatywności uczniów (obszar-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 do nauki języka angielskiego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Konkurs dla klas 6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Nauczyciele angliści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Rozwój kompetencji językowych i samokształcenie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Światowy Dzień Książki i Praw Autorskich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akcja czytelnicza</w:t>
            </w:r>
          </w:p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23.04.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p. Ewelina </w:t>
            </w:r>
            <w:proofErr w:type="spellStart"/>
            <w:r>
              <w:t>Zienkowicz</w:t>
            </w:r>
            <w:proofErr w:type="spellEnd"/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Promowanie czytelnictwa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(obszar-kultura)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spacing w:before="24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Kształtowanie postaw asertywnych , uczymy się mówić „nie”</w:t>
            </w:r>
          </w:p>
          <w:p w:rsidR="002339E3" w:rsidRDefault="002339E3">
            <w:pPr>
              <w:jc w:val="center"/>
              <w:rPr>
                <w:highlight w:val="white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Warsztaty asertywności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Psychologowie:</w:t>
            </w:r>
          </w:p>
          <w:p w:rsidR="002339E3" w:rsidRDefault="00331029">
            <w:pPr>
              <w:jc w:val="center"/>
            </w:pPr>
            <w:r>
              <w:t xml:space="preserve">p. Dominika </w:t>
            </w:r>
            <w:proofErr w:type="spellStart"/>
            <w:r>
              <w:t>Widelska</w:t>
            </w:r>
            <w:proofErr w:type="spellEnd"/>
            <w:r>
              <w:t>-Łasińska</w:t>
            </w:r>
          </w:p>
          <w:p w:rsidR="002339E3" w:rsidRDefault="00331029">
            <w:pPr>
              <w:jc w:val="center"/>
            </w:pPr>
            <w:r>
              <w:t xml:space="preserve">p. Aleksandra </w:t>
            </w:r>
            <w:proofErr w:type="spellStart"/>
            <w:r>
              <w:t>Kosacka</w:t>
            </w:r>
            <w:proofErr w:type="spellEnd"/>
          </w:p>
          <w:p w:rsidR="002339E3" w:rsidRDefault="002339E3">
            <w:pPr>
              <w:jc w:val="center"/>
            </w:pPr>
          </w:p>
          <w:p w:rsidR="002339E3" w:rsidRDefault="00331029">
            <w:pPr>
              <w:jc w:val="center"/>
            </w:pPr>
            <w:r>
              <w:t>Pedagodzy:</w:t>
            </w:r>
          </w:p>
          <w:p w:rsidR="002339E3" w:rsidRDefault="00331029">
            <w:pPr>
              <w:jc w:val="center"/>
            </w:pPr>
            <w:r>
              <w:t>p. Magdalena Dutkiewicz</w:t>
            </w:r>
          </w:p>
          <w:p w:rsidR="002339E3" w:rsidRDefault="00331029">
            <w:pPr>
              <w:jc w:val="center"/>
            </w:pPr>
            <w:r>
              <w:t>p. Kinga Bączyk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Wychowanie kulturalne</w:t>
            </w:r>
          </w:p>
          <w:p w:rsidR="002339E3" w:rsidRDefault="00331029">
            <w:pPr>
              <w:jc w:val="center"/>
            </w:pPr>
            <w:r>
              <w:t>(obszar - kultura, relacje)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“Moja książka - moja fantazja”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cykl warsztatów dla klas 4-5 zakończony konkursem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t xml:space="preserve">p. Teresa </w:t>
            </w:r>
            <w:proofErr w:type="spellStart"/>
            <w:r>
              <w:t>Kajl</w:t>
            </w:r>
            <w:proofErr w:type="spellEnd"/>
            <w:r>
              <w:t xml:space="preserve">-Jankowska </w:t>
            </w:r>
          </w:p>
          <w:p w:rsidR="002339E3" w:rsidRDefault="002339E3">
            <w:pPr>
              <w:ind w:hanging="2"/>
              <w:jc w:val="center"/>
            </w:pPr>
          </w:p>
          <w:p w:rsidR="002339E3" w:rsidRDefault="002339E3">
            <w:pPr>
              <w:ind w:hanging="2"/>
              <w:jc w:val="center"/>
            </w:pP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ind w:hanging="2"/>
              <w:jc w:val="center"/>
            </w:pPr>
            <w:r>
              <w:t>Promowanie czytelnictwa</w:t>
            </w:r>
          </w:p>
          <w:p w:rsidR="002339E3" w:rsidRDefault="00331029">
            <w:pPr>
              <w:ind w:hanging="2"/>
              <w:jc w:val="center"/>
            </w:pPr>
            <w:r>
              <w:t>(obszar -  kultura)</w:t>
            </w:r>
          </w:p>
        </w:tc>
      </w:tr>
    </w:tbl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40"/>
          <w:szCs w:val="40"/>
        </w:rPr>
      </w:pPr>
    </w:p>
    <w:p w:rsidR="006C66E6" w:rsidRDefault="006C66E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40"/>
          <w:szCs w:val="40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40"/>
          <w:szCs w:val="40"/>
        </w:rPr>
      </w:pPr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>Maj  klasy 0-8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40"/>
          <w:szCs w:val="40"/>
        </w:rPr>
      </w:pPr>
    </w:p>
    <w:tbl>
      <w:tblPr>
        <w:tblStyle w:val="ac"/>
        <w:tblW w:w="1109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2280"/>
        <w:gridCol w:w="2745"/>
        <w:gridCol w:w="2895"/>
        <w:gridCol w:w="2485"/>
      </w:tblGrid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LP.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ZADANIE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FORMA/SPOSÓB REALIZACJI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OSOBY ODPOWIEDZIALNE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OBSZAR WYCHOWANIA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Konkurs Matematyczny „Tęga głowa”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(klasy 4-8)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Przeprowadzenie konkursu dla klas V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Nauczyciele matematyki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Rozwijanie kompetencji matematycznych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Konkurs Informatyczny „Mistrz programowania”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(klasy 6-8)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Przeprowadzenie konkursu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Nauczyciele informatyki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kompetencji cyfrowych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(obszar - kultura)</w:t>
            </w:r>
            <w:r>
              <w:rPr>
                <w:color w:val="000000"/>
              </w:rPr>
              <w:t xml:space="preserve"> 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Konkurs </w:t>
            </w:r>
            <w:proofErr w:type="spellStart"/>
            <w:r>
              <w:t>międzyprzedmiotowy</w:t>
            </w:r>
            <w:proofErr w:type="spellEnd"/>
            <w:r>
              <w:t xml:space="preserve"> Omnibus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Konkurs dla klas 7-8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p. Bożena Wolska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p. Sabina </w:t>
            </w:r>
            <w:proofErr w:type="spellStart"/>
            <w:r>
              <w:t>Buziuk-Klimaszyk</w:t>
            </w:r>
            <w:proofErr w:type="spellEnd"/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p. Katarzyna Karbowy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Rozwijanie kompetencji przyrodniczych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spacing w:before="240"/>
              <w:jc w:val="center"/>
            </w:pPr>
            <w:r>
              <w:t>Jak sobie radzić ze stresem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Warsztaty integracyjne - metody na skuteczne radzenie sobie ze stresem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Psychologowie:</w:t>
            </w:r>
          </w:p>
          <w:p w:rsidR="002339E3" w:rsidRDefault="00331029">
            <w:pPr>
              <w:jc w:val="center"/>
            </w:pPr>
            <w:r>
              <w:t xml:space="preserve">p. Dominika </w:t>
            </w:r>
            <w:proofErr w:type="spellStart"/>
            <w:r>
              <w:t>Widelska</w:t>
            </w:r>
            <w:proofErr w:type="spellEnd"/>
            <w:r>
              <w:t>-Łasińska</w:t>
            </w:r>
          </w:p>
          <w:p w:rsidR="002339E3" w:rsidRDefault="00331029">
            <w:pPr>
              <w:jc w:val="center"/>
            </w:pPr>
            <w:r>
              <w:t xml:space="preserve">p. Aleksandra </w:t>
            </w:r>
            <w:proofErr w:type="spellStart"/>
            <w:r>
              <w:t>Kosacka</w:t>
            </w:r>
            <w:proofErr w:type="spellEnd"/>
          </w:p>
          <w:p w:rsidR="002339E3" w:rsidRDefault="002339E3">
            <w:pPr>
              <w:jc w:val="center"/>
            </w:pPr>
          </w:p>
          <w:p w:rsidR="002339E3" w:rsidRDefault="00331029">
            <w:pPr>
              <w:jc w:val="center"/>
            </w:pPr>
            <w:r>
              <w:t>Pedagodzy:</w:t>
            </w:r>
          </w:p>
          <w:p w:rsidR="002339E3" w:rsidRDefault="00331029">
            <w:pPr>
              <w:jc w:val="center"/>
            </w:pPr>
            <w:r>
              <w:t>p. Magdalena Dutkiewicz</w:t>
            </w:r>
          </w:p>
          <w:p w:rsidR="002339E3" w:rsidRDefault="00331029">
            <w:pPr>
              <w:jc w:val="center"/>
            </w:pPr>
            <w:r>
              <w:t>p. Kinga Bączyk</w:t>
            </w:r>
          </w:p>
          <w:p w:rsidR="002339E3" w:rsidRDefault="002339E3">
            <w:pPr>
              <w:jc w:val="center"/>
            </w:pPr>
          </w:p>
          <w:p w:rsidR="002339E3" w:rsidRDefault="002339E3">
            <w:pPr>
              <w:jc w:val="center"/>
            </w:pP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 xml:space="preserve">Kształtowanie kompetencji społecznych </w:t>
            </w:r>
          </w:p>
          <w:p w:rsidR="002339E3" w:rsidRDefault="00331029">
            <w:pP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Wpajanie szacunku dla tradycji, historii i symboli narodowych.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Zajęcia poświęcone rocznicy uchwalenia Konstytucji 3 Maja oraz Dzień Flagi.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Wychowanie obywatelskie i patriotyczne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kultura, relacje)</w:t>
            </w:r>
          </w:p>
        </w:tc>
      </w:tr>
      <w:tr w:rsidR="002339E3"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Sprawdzenie wiedzy i umiejętności uczniów klas 2-3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Test wiedzy </w:t>
            </w:r>
            <w:r>
              <w:t xml:space="preserve">“Prymus” </w:t>
            </w:r>
            <w:r>
              <w:rPr>
                <w:color w:val="000000"/>
              </w:rPr>
              <w:t>dla uczniów klas 1-3.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p.Teresa</w:t>
            </w:r>
            <w:proofErr w:type="spellEnd"/>
            <w:r>
              <w:rPr>
                <w:color w:val="000000"/>
              </w:rPr>
              <w:t xml:space="preserve"> Różycka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kompetencji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rPr>
          <w:trHeight w:val="746"/>
        </w:trPr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Konkurs ortograficzny dla klas 2-3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p.Joanna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Burkert</w:t>
            </w:r>
            <w:proofErr w:type="spellEnd"/>
            <w:r>
              <w:rPr>
                <w:color w:val="000000"/>
              </w:rPr>
              <w:t xml:space="preserve"> klasy 2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p.Katarzyna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Wilanowicz</w:t>
            </w:r>
            <w:proofErr w:type="spellEnd"/>
            <w:r>
              <w:rPr>
                <w:color w:val="000000"/>
              </w:rPr>
              <w:t xml:space="preserve"> klasy 3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kompetencji ortograficznych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Konkurs matematyczny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dla klas 2-3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p.Hanna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Leonarska</w:t>
            </w:r>
            <w:proofErr w:type="spellEnd"/>
            <w:r>
              <w:rPr>
                <w:color w:val="000000"/>
              </w:rPr>
              <w:t xml:space="preserve"> klasy 2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p.Agata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Harea</w:t>
            </w:r>
            <w:proofErr w:type="spellEnd"/>
            <w:r>
              <w:rPr>
                <w:color w:val="000000"/>
              </w:rPr>
              <w:t xml:space="preserve"> klasy 3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kompetencji matematycznych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(obszar 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Szkolny Konkurs Wiedzy o Krajach Niemieckiego Obszaru Językowego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Konkurs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p. Elżbieta Kostusiak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Rozwijanie kompetencji językowych i wychowanie kulturalne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Polska moja Ojczyzna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Konkurs plastyczny dla klas 4-8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Nauczyciele plastyki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Kształtowanie postaw obywatelskich i patriotycznych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 xml:space="preserve">Konstytucja 3 maja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Lekcje wychowawcze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Konkurs na najlepszą prezentację o epoce oświecenia w Polsce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Wychowawcy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nauczyciele historii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Wychowanie kulturalne, kształtowanie postaw obywatelskich i patriotycznych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Zoolog roku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Konkurs wiedzy dla klas 6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p. Katarzyna Karbowy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Rozwijanie kompetencji przyrodniczych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r>
              <w:t>Sanktuaria Maryjne w Polsce i na świecie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Szkolny konkurs plastyczny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Nauczyciele religii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Kształtowanie postaw religijnych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Dzień Bibliotekarza</w:t>
            </w:r>
          </w:p>
          <w:p w:rsidR="002339E3" w:rsidRDefault="002339E3">
            <w:pPr>
              <w:jc w:val="center"/>
              <w:rPr>
                <w:highlight w:val="white"/>
              </w:rPr>
            </w:pPr>
          </w:p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Dzień Niezapominajki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akcja czytelnicza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 xml:space="preserve">p. Ewelina </w:t>
            </w:r>
            <w:proofErr w:type="spellStart"/>
            <w:r>
              <w:t>Zienkowicz</w:t>
            </w:r>
            <w:proofErr w:type="spellEnd"/>
          </w:p>
          <w:p w:rsidR="002339E3" w:rsidRDefault="00331029">
            <w:pPr>
              <w:jc w:val="center"/>
            </w:pPr>
            <w:r>
              <w:t xml:space="preserve">p. Teresa </w:t>
            </w:r>
            <w:proofErr w:type="spellStart"/>
            <w:r>
              <w:t>Kajl</w:t>
            </w:r>
            <w:proofErr w:type="spellEnd"/>
            <w:r>
              <w:t>-Jankowska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Promowanie czytelnictwa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Memoriał Urszuli Marciniak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konkurs matematyczny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nauczyciele matematyki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Rozwijanie kompetencji matematycznych</w:t>
            </w:r>
          </w:p>
          <w:p w:rsidR="002339E3" w:rsidRDefault="00331029">
            <w:pP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Dlaczego spędzanie czasu z dzieckiem jest tak ważne?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Prezentacja multimedialna podczas zebrania z rodzicami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Zespół ds. Programu Wychowawczo-Profilaktycznego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Rozwijanie kompetencji interpersonalnych (obszar - kultura, obszar - bezpieczeństwo)</w:t>
            </w:r>
          </w:p>
        </w:tc>
      </w:tr>
    </w:tbl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40"/>
          <w:szCs w:val="40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40"/>
          <w:szCs w:val="40"/>
        </w:rPr>
      </w:pPr>
    </w:p>
    <w:p w:rsidR="006C66E6" w:rsidRDefault="006C66E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40"/>
          <w:szCs w:val="40"/>
        </w:rPr>
      </w:pPr>
    </w:p>
    <w:p w:rsidR="006C66E6" w:rsidRDefault="006C66E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40"/>
          <w:szCs w:val="40"/>
        </w:rPr>
      </w:pPr>
      <w:bookmarkStart w:id="2" w:name="_GoBack"/>
      <w:bookmarkEnd w:id="2"/>
    </w:p>
    <w:p w:rsidR="002339E3" w:rsidRDefault="003310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>Czerwiec  klasy 0-8</w:t>
      </w: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40"/>
          <w:szCs w:val="40"/>
        </w:rPr>
      </w:pPr>
    </w:p>
    <w:tbl>
      <w:tblPr>
        <w:tblStyle w:val="ad"/>
        <w:tblW w:w="1109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2280"/>
        <w:gridCol w:w="2745"/>
        <w:gridCol w:w="2895"/>
        <w:gridCol w:w="2485"/>
      </w:tblGrid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LP.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ZADANIE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FORMA/SPOSÓB REALIZACJI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OSOBY ODPOWIEDZIALNE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OBSZAR WYCHOWANIA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Dzień Dziecka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Imprezy klasowe z okazji Dnia Dziecka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klas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kulturalne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relacje, kultura)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 xml:space="preserve">"Jak nie czytam, jak czytam"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 xml:space="preserve">akcja czytelnicza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p. Ewelina </w:t>
            </w:r>
            <w:proofErr w:type="spellStart"/>
            <w:r>
              <w:t>Zienkowicz</w:t>
            </w:r>
            <w:proofErr w:type="spellEnd"/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p. Teresa </w:t>
            </w:r>
            <w:proofErr w:type="spellStart"/>
            <w:r>
              <w:t>Kajl</w:t>
            </w:r>
            <w:proofErr w:type="spellEnd"/>
            <w:r>
              <w:t>-Jankowska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Promowanie czytelnictwa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Podsumowanie pracy w drugim semestrze.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Apel podsumowujący pracę za II semestr i cały rok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kl. IV – Marta Bogda</w:t>
            </w:r>
            <w:r>
              <w:t>nowicz, Mateusz Truszyński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kl. V – Magdalena Hejduk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kl. VI – Dorota Berg, Sylwia </w:t>
            </w:r>
            <w:proofErr w:type="spellStart"/>
            <w:r>
              <w:rPr>
                <w:color w:val="000000"/>
              </w:rPr>
              <w:t>Kaszkow</w:t>
            </w:r>
            <w:r>
              <w:t>iak</w:t>
            </w:r>
            <w:proofErr w:type="spellEnd"/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kl. VII – Ewa </w:t>
            </w:r>
            <w:proofErr w:type="spellStart"/>
            <w:r>
              <w:rPr>
                <w:color w:val="000000"/>
              </w:rPr>
              <w:t>Kręgielska</w:t>
            </w:r>
            <w:proofErr w:type="spellEnd"/>
            <w:r>
              <w:rPr>
                <w:color w:val="000000"/>
              </w:rPr>
              <w:t xml:space="preserve">-Carlton, </w:t>
            </w:r>
            <w:r>
              <w:t xml:space="preserve">Anna </w:t>
            </w:r>
            <w:proofErr w:type="spellStart"/>
            <w:r>
              <w:t>Ressel</w:t>
            </w:r>
            <w:proofErr w:type="spellEnd"/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kl. VIII</w:t>
            </w:r>
            <w:r>
              <w:rPr>
                <w:color w:val="000000"/>
              </w:rPr>
              <w:t xml:space="preserve"> – część oficjalna – wychowawcy klas VIII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część artystyczna –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obywatelskie, patriotyczne, kulturalne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kultura, relacje, zdrowie, bezpieczeństwo)</w:t>
            </w:r>
          </w:p>
        </w:tc>
      </w:tr>
      <w:tr w:rsidR="002339E3"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Apel podsumowujący pracę za II semestr i cały rok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Prowadzenie – </w:t>
            </w:r>
            <w:proofErr w:type="spellStart"/>
            <w:r>
              <w:rPr>
                <w:color w:val="000000"/>
              </w:rPr>
              <w:t>p</w:t>
            </w:r>
            <w:r>
              <w:t>.Agnieszka</w:t>
            </w:r>
            <w:proofErr w:type="spellEnd"/>
            <w:r>
              <w:t xml:space="preserve"> Benedykcińska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Dekoracja</w:t>
            </w:r>
            <w:r>
              <w:t>, p</w:t>
            </w:r>
            <w:r>
              <w:rPr>
                <w:color w:val="000000"/>
              </w:rPr>
              <w:t xml:space="preserve">rogram artystyczny – </w:t>
            </w:r>
            <w:proofErr w:type="spellStart"/>
            <w:r>
              <w:rPr>
                <w:color w:val="000000"/>
              </w:rPr>
              <w:t>p.Hanna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Leonarska</w:t>
            </w:r>
            <w:proofErr w:type="spellEnd"/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obywatelskie, patriotyczne, kulturalne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kultura, bezpieczeństwo, zdrowie, relacje)</w:t>
            </w:r>
          </w:p>
        </w:tc>
      </w:tr>
      <w:tr w:rsidR="002339E3"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Wystawa na zakończenie roku szkolnego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</w:t>
            </w:r>
            <w:r>
              <w:t>Maria</w:t>
            </w:r>
            <w:proofErr w:type="spellEnd"/>
            <w:r>
              <w:t xml:space="preserve"> Białek</w:t>
            </w:r>
          </w:p>
        </w:tc>
        <w:tc>
          <w:tcPr>
            <w:tcW w:w="2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kreatywności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rPr>
          <w:trHeight w:val="440"/>
        </w:trPr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Integrowanie społeczności szkolnej.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Dzień Sportu dla klas 1-3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</w:t>
            </w:r>
            <w:r>
              <w:t>Bernadeta</w:t>
            </w:r>
            <w:proofErr w:type="spellEnd"/>
            <w:r>
              <w:t xml:space="preserve"> Kalińska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</w:t>
            </w:r>
            <w:r>
              <w:t>.Mirka</w:t>
            </w:r>
            <w:proofErr w:type="spellEnd"/>
            <w:r>
              <w:t xml:space="preserve"> Godek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zdrowotne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zdrowie, relacje)</w:t>
            </w:r>
          </w:p>
        </w:tc>
      </w:tr>
      <w:tr w:rsidR="002339E3">
        <w:trPr>
          <w:trHeight w:val="440"/>
        </w:trPr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Przedstawienie “Nauczyciele Dzieciom - Kopciuszek” wersja sportowa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p. Izabela Kościelak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p. Daria Lament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jc w:val="center"/>
            </w:pPr>
            <w:r>
              <w:t>Wychowanie zdrowotne</w:t>
            </w:r>
          </w:p>
          <w:p w:rsidR="002339E3" w:rsidRDefault="00331029">
            <w:pPr>
              <w:jc w:val="center"/>
            </w:pPr>
            <w:r>
              <w:t>(obszar - zdrowie, relacje)</w:t>
            </w:r>
          </w:p>
        </w:tc>
      </w:tr>
      <w:tr w:rsidR="002339E3"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Zapoznanie rodziców </w:t>
            </w:r>
            <w:r>
              <w:rPr>
                <w:color w:val="000000"/>
              </w:rPr>
              <w:lastRenderedPageBreak/>
              <w:t>przyszłorocznych klas pierwszych z ofertą szkoły.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Wakacyjna dekoracja okien.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Korytarz dolny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Wychowawcy klas 1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Korytarz górny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klas 7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Wychowanie </w:t>
            </w:r>
            <w:r>
              <w:rPr>
                <w:color w:val="000000"/>
              </w:rPr>
              <w:lastRenderedPageBreak/>
              <w:t>kulturalne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relacje, kultura)</w:t>
            </w:r>
          </w:p>
        </w:tc>
      </w:tr>
      <w:tr w:rsidR="002339E3"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Spotkanie integracyjne z rodzicami przyszłych klas pierwszych.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p.Romualda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Niemczal</w:t>
            </w:r>
            <w:proofErr w:type="spellEnd"/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obywatelskie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Wystawa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„Tak pracujemy”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 Katarzyna </w:t>
            </w:r>
            <w:proofErr w:type="spellStart"/>
            <w:r>
              <w:rPr>
                <w:color w:val="000000"/>
              </w:rPr>
              <w:t>Potarzycka</w:t>
            </w:r>
            <w:proofErr w:type="spellEnd"/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</w:t>
            </w:r>
            <w:r>
              <w:t>Nikola</w:t>
            </w:r>
            <w:proofErr w:type="spellEnd"/>
            <w:r>
              <w:t xml:space="preserve"> Sommer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kulturalne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Przygotowanie powitania pierwszoklasistów.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Uroczystość powitania pierwszoklasistów.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klas 1 w roku szkolnym 2021/2022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kulturalne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kultura, relacje)</w:t>
            </w:r>
          </w:p>
        </w:tc>
      </w:tr>
      <w:tr w:rsidR="002339E3"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Przygotowanie wystawy „Witamy w szkole”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p. Agata </w:t>
            </w:r>
            <w:proofErr w:type="spellStart"/>
            <w:r>
              <w:rPr>
                <w:color w:val="000000"/>
              </w:rPr>
              <w:t>Harea</w:t>
            </w:r>
            <w:proofErr w:type="spellEnd"/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kulturalne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kultura, relacje)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Rocznica Poznańskiego Czerwca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Wizyta w Muzeum Poznańskiego Czerwca, klasy 4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nauczyciele historii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Wychowanie kulturalne i patriotyczne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Antropolog roku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Konkurs wiedzy dla klas 7-8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p. Katarzyna Karbowy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Rozwijanie kompetencji przyrodniczych </w:t>
            </w:r>
          </w:p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  <w:tr w:rsidR="002339E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23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Ogólnopolska Olimpiada Wiedzy o Janie Pawle II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Konkurs organizowany przez </w:t>
            </w:r>
            <w:proofErr w:type="spellStart"/>
            <w:r>
              <w:t>Olimpus</w:t>
            </w:r>
            <w:proofErr w:type="spellEnd"/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Nauczyciele religii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E3" w:rsidRDefault="0033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(obszar - kultura)</w:t>
            </w:r>
          </w:p>
        </w:tc>
      </w:tr>
    </w:tbl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40"/>
          <w:szCs w:val="40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40"/>
          <w:szCs w:val="40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40"/>
          <w:szCs w:val="40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40"/>
          <w:szCs w:val="40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40"/>
          <w:szCs w:val="40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40"/>
          <w:szCs w:val="40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40"/>
          <w:szCs w:val="40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40"/>
          <w:szCs w:val="40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40"/>
          <w:szCs w:val="40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40"/>
          <w:szCs w:val="40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40"/>
          <w:szCs w:val="40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40"/>
          <w:szCs w:val="40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40"/>
          <w:szCs w:val="40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40"/>
          <w:szCs w:val="40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40"/>
          <w:szCs w:val="40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40"/>
          <w:szCs w:val="40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40"/>
          <w:szCs w:val="40"/>
        </w:rPr>
      </w:pPr>
    </w:p>
    <w:p w:rsidR="002339E3" w:rsidRDefault="002339E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40"/>
          <w:szCs w:val="40"/>
        </w:rPr>
      </w:pPr>
    </w:p>
    <w:sectPr w:rsidR="002339E3">
      <w:headerReference w:type="default" r:id="rId7"/>
      <w:pgSz w:w="11905" w:h="16837"/>
      <w:pgMar w:top="1134" w:right="1134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029" w:rsidRDefault="00331029">
      <w:r>
        <w:separator/>
      </w:r>
    </w:p>
  </w:endnote>
  <w:endnote w:type="continuationSeparator" w:id="0">
    <w:p w:rsidR="00331029" w:rsidRDefault="0033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029" w:rsidRDefault="00331029">
      <w:r>
        <w:separator/>
      </w:r>
    </w:p>
  </w:footnote>
  <w:footnote w:type="continuationSeparator" w:id="0">
    <w:p w:rsidR="00331029" w:rsidRDefault="00331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9E3" w:rsidRDefault="002339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47A87"/>
    <w:multiLevelType w:val="multilevel"/>
    <w:tmpl w:val="C232963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9E3"/>
    <w:rsid w:val="002339E3"/>
    <w:rsid w:val="00331029"/>
    <w:rsid w:val="006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0274"/>
  <w15:docId w15:val="{26BBF9EF-0E75-4CB2-BF86-9120BDA5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120" w:line="276" w:lineRule="auto"/>
      <w:jc w:val="both"/>
      <w:outlineLvl w:val="1"/>
    </w:pPr>
    <w:rPr>
      <w:color w:val="000000"/>
      <w:sz w:val="22"/>
      <w:szCs w:val="2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7452</Words>
  <Characters>44717</Characters>
  <Application>Microsoft Office Word</Application>
  <DocSecurity>0</DocSecurity>
  <Lines>372</Lines>
  <Paragraphs>104</Paragraphs>
  <ScaleCrop>false</ScaleCrop>
  <Company/>
  <LinksUpToDate>false</LinksUpToDate>
  <CharactersWithSpaces>52065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Wice1</cp:lastModifiedBy>
  <cp:revision>2</cp:revision>
  <dcterms:created xsi:type="dcterms:W3CDTF">2020-09-29T09:29:00Z</dcterms:created>
  <dcterms:modified xsi:type="dcterms:W3CDTF">2020-09-29T09:39:00Z</dcterms:modified>
</cp:coreProperties>
</file>